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A11D09" w:rsidR="003200DC" w:rsidP="587708FF" w:rsidRDefault="00A11D09" w14:paraId="677B82C9" wp14:textId="594C06D6">
      <w:pPr>
        <w:rPr>
          <w:sz w:val="24"/>
          <w:szCs w:val="24"/>
          <w:u w:val="single"/>
        </w:rPr>
      </w:pPr>
      <w:r w:rsidRPr="587708FF" w:rsidR="00A11D09">
        <w:rPr>
          <w:sz w:val="24"/>
          <w:szCs w:val="24"/>
          <w:u w:val="single"/>
        </w:rPr>
        <w:t>Henvisning til S</w:t>
      </w:r>
      <w:r w:rsidRPr="587708FF" w:rsidR="0047290F">
        <w:rPr>
          <w:sz w:val="24"/>
          <w:szCs w:val="24"/>
          <w:u w:val="single"/>
        </w:rPr>
        <w:t>pecialtand</w:t>
      </w:r>
      <w:r w:rsidRPr="587708FF" w:rsidR="00A11D09">
        <w:rPr>
          <w:sz w:val="24"/>
          <w:szCs w:val="24"/>
          <w:u w:val="single"/>
        </w:rPr>
        <w:t xml:space="preserve">plejen – </w:t>
      </w:r>
      <w:r w:rsidRPr="587708FF" w:rsidR="7CA3F283">
        <w:rPr>
          <w:sz w:val="24"/>
          <w:szCs w:val="24"/>
          <w:u w:val="single"/>
        </w:rPr>
        <w:t xml:space="preserve">Samsø </w:t>
      </w:r>
      <w:r w:rsidRPr="587708FF" w:rsidR="00A11D09">
        <w:rPr>
          <w:sz w:val="24"/>
          <w:szCs w:val="24"/>
          <w:u w:val="single"/>
        </w:rPr>
        <w:t>Kommune</w:t>
      </w:r>
    </w:p>
    <w:p xmlns:wp14="http://schemas.microsoft.com/office/word/2010/wordml" w:rsidR="00A11D09" w:rsidRDefault="00A11D09" w14:paraId="672A6659" wp14:textId="77777777"/>
    <w:p xmlns:wp14="http://schemas.microsoft.com/office/word/2010/wordml" w:rsidR="00A11D09" w:rsidRDefault="00A11D09" w14:paraId="3B579541" wp14:textId="77777777">
      <w:r>
        <w:t xml:space="preserve">Alle felter bedes udfyldes sammen med borgeren. </w:t>
      </w:r>
    </w:p>
    <w:p xmlns:wp14="http://schemas.microsoft.com/office/word/2010/wordml" w:rsidR="000B2886" w:rsidP="587708FF" w:rsidRDefault="00A11D09" w14:paraId="3E18E4AF" wp14:textId="6D941BFB">
      <w:pPr>
        <w:rPr>
          <w:rFonts w:ascii="Calibri" w:hAnsi="Calibri" w:eastAsia="Calibri"/>
          <w:noProof w:val="0"/>
          <w:sz w:val="22"/>
          <w:szCs w:val="22"/>
          <w:lang w:val="da-DK"/>
        </w:rPr>
      </w:pPr>
      <w:r w:rsidR="00A11D09">
        <w:rPr/>
        <w:t xml:space="preserve">Henvisningen skal sendes til </w:t>
      </w:r>
      <w:hyperlink r:id="R8d583a8803bc46fb">
        <w:r w:rsidRPr="587708FF" w:rsidR="5513E7D9">
          <w:rPr>
            <w:rStyle w:val="Hyperlink"/>
            <w:rFonts w:ascii="Calibri" w:hAnsi="Calibri" w:eastAsia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da-DK"/>
          </w:rPr>
          <w:t>tandplejen@samsoe.dk</w:t>
        </w:r>
      </w:hyperlink>
      <w:r w:rsidRPr="587708FF" w:rsidR="5513E7D9">
        <w:rPr>
          <w:rFonts w:ascii="Calibri" w:hAnsi="Calibri" w:eastAsia="Calibri"/>
          <w:noProof w:val="0"/>
          <w:sz w:val="22"/>
          <w:szCs w:val="22"/>
          <w:lang w:val="da-DK"/>
        </w:rPr>
        <w:t xml:space="preserve"> </w:t>
      </w:r>
      <w:r w:rsidR="5513E7D9">
        <w:rPr/>
        <w:t>skriv i emnefeltet</w:t>
      </w:r>
      <w:r w:rsidR="000B2886">
        <w:rPr/>
        <w:t xml:space="preserve">: </w:t>
      </w:r>
      <w:r w:rsidR="000B2886">
        <w:rPr/>
        <w:t>Specialtandpleje  eller</w:t>
      </w:r>
      <w:r w:rsidR="000B2886">
        <w:rPr/>
        <w:t xml:space="preserve"> </w:t>
      </w:r>
      <w:r w:rsidR="332C1CC3">
        <w:rPr/>
        <w:t>send skemaet</w:t>
      </w:r>
      <w:r w:rsidR="000B2886">
        <w:rPr/>
        <w:t xml:space="preserve"> </w:t>
      </w:r>
      <w:r w:rsidR="000B2886">
        <w:rPr/>
        <w:t xml:space="preserve">til personalet ved Tandplejen, </w:t>
      </w:r>
      <w:r w:rsidRPr="587708FF" w:rsidR="6AF8A8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Kildemosen 7, 8305 Samsø</w:t>
      </w:r>
    </w:p>
    <w:p xmlns:wp14="http://schemas.microsoft.com/office/word/2010/wordml" w:rsidR="00A11D09" w:rsidRDefault="00A11D09" w14:paraId="0A37501D" wp14:textId="7777777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2407"/>
        <w:gridCol w:w="2407"/>
      </w:tblGrid>
      <w:tr xmlns:wp14="http://schemas.microsoft.com/office/word/2010/wordml" w:rsidRPr="00A11D09" w:rsidR="00A11D09" w:rsidTr="587708FF" w14:paraId="0A74C318" wp14:textId="77777777">
        <w:tc>
          <w:tcPr>
            <w:tcW w:w="9628" w:type="dxa"/>
            <w:gridSpan w:val="3"/>
            <w:shd w:val="clear" w:color="auto" w:fill="A8D08D" w:themeFill="accent6" w:themeFillTint="99"/>
            <w:tcMar/>
          </w:tcPr>
          <w:p w:rsidRPr="00A11D09" w:rsidR="00A11D09" w:rsidP="587708FF" w:rsidRDefault="00A11D09" w14:paraId="322BADD6" wp14:textId="77777777" wp14:noSpellErr="1">
            <w:pPr>
              <w:rPr>
                <w:b w:val="1"/>
                <w:bCs w:val="1"/>
                <w:sz w:val="23"/>
                <w:szCs w:val="23"/>
                <w:highlight w:val="darkCyan"/>
              </w:rPr>
            </w:pPr>
            <w:r w:rsidRPr="587708FF" w:rsidR="00A11D09">
              <w:rPr>
                <w:b w:val="1"/>
                <w:bCs w:val="1"/>
                <w:sz w:val="23"/>
                <w:szCs w:val="23"/>
              </w:rPr>
              <w:t>Patient</w:t>
            </w:r>
          </w:p>
        </w:tc>
      </w:tr>
      <w:tr xmlns:wp14="http://schemas.microsoft.com/office/word/2010/wordml" w:rsidRPr="00A11D09" w:rsidR="00A11D09" w:rsidTr="587708FF" w14:paraId="57B8FE78" wp14:textId="77777777">
        <w:trPr>
          <w:trHeight w:val="83"/>
        </w:trPr>
        <w:tc>
          <w:tcPr>
            <w:tcW w:w="4814" w:type="dxa"/>
            <w:tcMar/>
          </w:tcPr>
          <w:p w:rsidRPr="00A11D09" w:rsidR="00A11D09" w:rsidRDefault="00A11D09" w14:paraId="54400A4E" wp14:textId="77777777">
            <w:r w:rsidRPr="00A11D09">
              <w:t>Navn</w:t>
            </w:r>
          </w:p>
        </w:tc>
        <w:tc>
          <w:tcPr>
            <w:tcW w:w="2407" w:type="dxa"/>
            <w:tcMar/>
          </w:tcPr>
          <w:p w:rsidRPr="00A11D09" w:rsidR="00A11D09" w:rsidRDefault="00A11D09" w14:paraId="76B05E39" wp14:textId="77777777">
            <w:r w:rsidRPr="00A11D09">
              <w:t>Cpr.nr.</w:t>
            </w:r>
          </w:p>
        </w:tc>
        <w:tc>
          <w:tcPr>
            <w:tcW w:w="2407" w:type="dxa"/>
            <w:tcMar/>
          </w:tcPr>
          <w:p w:rsidRPr="00A11D09" w:rsidR="00A11D09" w:rsidRDefault="00A11D09" w14:paraId="5F1086EE" wp14:textId="77777777">
            <w:r>
              <w:t>T</w:t>
            </w:r>
            <w:r w:rsidRPr="00A11D09">
              <w:t>elefonnummer</w:t>
            </w:r>
          </w:p>
        </w:tc>
      </w:tr>
      <w:tr xmlns:wp14="http://schemas.microsoft.com/office/word/2010/wordml" w:rsidRPr="00A11D09" w:rsidR="00A11D09" w:rsidTr="587708FF" w14:paraId="5DAB6C7B" wp14:textId="77777777">
        <w:trPr>
          <w:trHeight w:val="81"/>
        </w:trPr>
        <w:tc>
          <w:tcPr>
            <w:tcW w:w="4814" w:type="dxa"/>
            <w:tcMar/>
          </w:tcPr>
          <w:p w:rsidRPr="00A11D09" w:rsidR="00A11D09" w:rsidRDefault="00A11D09" w14:paraId="02EB378F" wp14:textId="77777777"/>
        </w:tc>
        <w:tc>
          <w:tcPr>
            <w:tcW w:w="2407" w:type="dxa"/>
            <w:tcMar/>
          </w:tcPr>
          <w:p w:rsidRPr="00A11D09" w:rsidR="00A11D09" w:rsidRDefault="00A11D09" w14:paraId="6A05A809" wp14:textId="77777777"/>
        </w:tc>
        <w:tc>
          <w:tcPr>
            <w:tcW w:w="2407" w:type="dxa"/>
            <w:tcMar/>
          </w:tcPr>
          <w:p w:rsidRPr="00A11D09" w:rsidR="00A11D09" w:rsidRDefault="00A11D09" w14:paraId="5A39BBE3" wp14:textId="77777777"/>
        </w:tc>
      </w:tr>
      <w:tr xmlns:wp14="http://schemas.microsoft.com/office/word/2010/wordml" w:rsidRPr="00A11D09" w:rsidR="00A11D09" w:rsidTr="587708FF" w14:paraId="43259A8F" wp14:textId="77777777">
        <w:trPr>
          <w:trHeight w:val="81"/>
        </w:trPr>
        <w:tc>
          <w:tcPr>
            <w:tcW w:w="4814" w:type="dxa"/>
            <w:tcMar/>
          </w:tcPr>
          <w:p w:rsidRPr="00A11D09" w:rsidR="00A11D09" w:rsidRDefault="00A11D09" w14:paraId="0665A75C" wp14:textId="77777777">
            <w:r w:rsidRPr="00A11D09">
              <w:t>Adresse</w:t>
            </w:r>
          </w:p>
        </w:tc>
        <w:tc>
          <w:tcPr>
            <w:tcW w:w="2407" w:type="dxa"/>
            <w:tcMar/>
          </w:tcPr>
          <w:p w:rsidRPr="00A11D09" w:rsidR="00A11D09" w:rsidRDefault="00A11D09" w14:paraId="088AFD9A" wp14:textId="77777777">
            <w:r w:rsidRPr="00A11D09">
              <w:t>Postnr.</w:t>
            </w:r>
          </w:p>
        </w:tc>
        <w:tc>
          <w:tcPr>
            <w:tcW w:w="2407" w:type="dxa"/>
            <w:tcMar/>
          </w:tcPr>
          <w:p w:rsidRPr="00A11D09" w:rsidR="00A11D09" w:rsidRDefault="00A11D09" w14:paraId="69FF98A1" wp14:textId="77777777">
            <w:r w:rsidRPr="00A11D09">
              <w:t>By</w:t>
            </w:r>
          </w:p>
        </w:tc>
      </w:tr>
      <w:tr xmlns:wp14="http://schemas.microsoft.com/office/word/2010/wordml" w:rsidRPr="00A11D09" w:rsidR="00A11D09" w:rsidTr="587708FF" w14:paraId="41C8F396" wp14:textId="77777777">
        <w:tc>
          <w:tcPr>
            <w:tcW w:w="4814" w:type="dxa"/>
            <w:tcMar/>
          </w:tcPr>
          <w:p w:rsidRPr="00A11D09" w:rsidR="00A11D09" w:rsidRDefault="00A11D09" w14:paraId="72A3D3EC" wp14:textId="77777777"/>
        </w:tc>
        <w:tc>
          <w:tcPr>
            <w:tcW w:w="2407" w:type="dxa"/>
            <w:tcMar/>
          </w:tcPr>
          <w:p w:rsidRPr="00A11D09" w:rsidR="00A11D09" w:rsidRDefault="00A11D09" w14:paraId="0D0B940D" wp14:textId="77777777"/>
        </w:tc>
        <w:tc>
          <w:tcPr>
            <w:tcW w:w="2407" w:type="dxa"/>
            <w:tcMar/>
          </w:tcPr>
          <w:p w:rsidRPr="00A11D09" w:rsidR="00A11D09" w:rsidRDefault="00A11D09" w14:paraId="0E27B00A" wp14:textId="77777777"/>
        </w:tc>
      </w:tr>
      <w:tr xmlns:wp14="http://schemas.microsoft.com/office/word/2010/wordml" w:rsidRPr="00A11D09" w:rsidR="00A11D09" w:rsidTr="587708FF" w14:paraId="337BE192" wp14:textId="77777777">
        <w:tc>
          <w:tcPr>
            <w:tcW w:w="9628" w:type="dxa"/>
            <w:gridSpan w:val="3"/>
            <w:shd w:val="clear" w:color="auto" w:fill="A8D08D" w:themeFill="accent6" w:themeFillTint="99"/>
            <w:tcMar/>
          </w:tcPr>
          <w:p w:rsidRPr="00A11D09" w:rsidR="00A11D09" w:rsidRDefault="00A11D09" w14:paraId="065C5160" wp14:textId="77777777">
            <w:pPr>
              <w:rPr>
                <w:b/>
                <w:sz w:val="23"/>
                <w:szCs w:val="23"/>
              </w:rPr>
            </w:pPr>
            <w:r w:rsidRPr="00A11D09">
              <w:rPr>
                <w:b/>
                <w:sz w:val="23"/>
                <w:szCs w:val="23"/>
              </w:rPr>
              <w:t>Kontaktperson</w:t>
            </w:r>
          </w:p>
        </w:tc>
      </w:tr>
      <w:tr xmlns:wp14="http://schemas.microsoft.com/office/word/2010/wordml" w:rsidRPr="00A11D09" w:rsidR="00A11D09" w:rsidTr="587708FF" w14:paraId="3E5D4251" wp14:textId="77777777">
        <w:trPr>
          <w:trHeight w:val="123"/>
        </w:trPr>
        <w:tc>
          <w:tcPr>
            <w:tcW w:w="4814" w:type="dxa"/>
            <w:tcMar/>
          </w:tcPr>
          <w:p w:rsidRPr="00A11D09" w:rsidR="00A11D09" w:rsidRDefault="00A11D09" w14:paraId="5E7E485D" wp14:textId="77777777">
            <w:r w:rsidRPr="00A11D09">
              <w:t>Navn + relation</w:t>
            </w:r>
          </w:p>
        </w:tc>
        <w:tc>
          <w:tcPr>
            <w:tcW w:w="4814" w:type="dxa"/>
            <w:gridSpan w:val="2"/>
            <w:tcMar/>
          </w:tcPr>
          <w:p w:rsidRPr="00A11D09" w:rsidR="00A11D09" w:rsidRDefault="00A11D09" w14:paraId="005891E6" wp14:textId="77777777">
            <w:r w:rsidRPr="00A11D09">
              <w:t>Telefonnummer + mail</w:t>
            </w:r>
          </w:p>
        </w:tc>
      </w:tr>
      <w:tr xmlns:wp14="http://schemas.microsoft.com/office/word/2010/wordml" w:rsidRPr="00A11D09" w:rsidR="00A11D09" w:rsidTr="587708FF" w14:paraId="60061E4C" wp14:textId="77777777">
        <w:trPr>
          <w:trHeight w:val="122"/>
        </w:trPr>
        <w:tc>
          <w:tcPr>
            <w:tcW w:w="4814" w:type="dxa"/>
            <w:tcMar/>
          </w:tcPr>
          <w:p w:rsidRPr="00A11D09" w:rsidR="00A11D09" w:rsidRDefault="00A11D09" w14:paraId="44EAFD9C" wp14:textId="77777777"/>
        </w:tc>
        <w:tc>
          <w:tcPr>
            <w:tcW w:w="4814" w:type="dxa"/>
            <w:gridSpan w:val="2"/>
            <w:tcMar/>
          </w:tcPr>
          <w:p w:rsidRPr="00A11D09" w:rsidR="00A11D09" w:rsidRDefault="00A11D09" w14:paraId="4B94D5A5" wp14:textId="77777777"/>
        </w:tc>
      </w:tr>
      <w:tr xmlns:wp14="http://schemas.microsoft.com/office/word/2010/wordml" w:rsidRPr="00A11D09" w:rsidR="00A11D09" w:rsidTr="587708FF" w14:paraId="281702EC" wp14:textId="77777777">
        <w:tc>
          <w:tcPr>
            <w:tcW w:w="9628" w:type="dxa"/>
            <w:gridSpan w:val="3"/>
            <w:shd w:val="clear" w:color="auto" w:fill="A8D08D" w:themeFill="accent6" w:themeFillTint="99"/>
            <w:tcMar/>
          </w:tcPr>
          <w:p w:rsidRPr="00A11D09" w:rsidR="00A11D09" w:rsidRDefault="00A11D09" w14:paraId="2247895E" wp14:textId="77777777">
            <w:pPr>
              <w:rPr>
                <w:b/>
                <w:sz w:val="23"/>
                <w:szCs w:val="23"/>
              </w:rPr>
            </w:pPr>
            <w:r w:rsidRPr="00A11D09">
              <w:rPr>
                <w:b/>
                <w:sz w:val="23"/>
                <w:szCs w:val="23"/>
              </w:rPr>
              <w:t>Henviser</w:t>
            </w:r>
          </w:p>
        </w:tc>
      </w:tr>
      <w:tr xmlns:wp14="http://schemas.microsoft.com/office/word/2010/wordml" w:rsidRPr="00A11D09" w:rsidR="00A11D09" w:rsidTr="587708FF" w14:paraId="2815D098" wp14:textId="77777777">
        <w:trPr>
          <w:trHeight w:val="123"/>
        </w:trPr>
        <w:tc>
          <w:tcPr>
            <w:tcW w:w="4814" w:type="dxa"/>
            <w:tcMar/>
          </w:tcPr>
          <w:p w:rsidRPr="00A11D09" w:rsidR="00A11D09" w:rsidRDefault="00A11D09" w14:paraId="31FF19EF" wp14:textId="77777777">
            <w:r w:rsidRPr="00A11D09">
              <w:t>Navn + relation</w:t>
            </w:r>
          </w:p>
        </w:tc>
        <w:tc>
          <w:tcPr>
            <w:tcW w:w="4814" w:type="dxa"/>
            <w:gridSpan w:val="2"/>
            <w:tcMar/>
          </w:tcPr>
          <w:p w:rsidRPr="00A11D09" w:rsidR="00A11D09" w:rsidRDefault="00A11D09" w14:paraId="58A94D40" wp14:textId="77777777">
            <w:r w:rsidRPr="00A11D09">
              <w:t>Telefonnummer + mail</w:t>
            </w:r>
          </w:p>
        </w:tc>
      </w:tr>
      <w:tr xmlns:wp14="http://schemas.microsoft.com/office/word/2010/wordml" w:rsidRPr="00A11D09" w:rsidR="00A11D09" w:rsidTr="587708FF" w14:paraId="3DEEC669" wp14:textId="77777777">
        <w:trPr>
          <w:trHeight w:val="122"/>
        </w:trPr>
        <w:tc>
          <w:tcPr>
            <w:tcW w:w="4814" w:type="dxa"/>
            <w:tcMar/>
          </w:tcPr>
          <w:p w:rsidRPr="00A11D09" w:rsidR="00A11D09" w:rsidRDefault="00A11D09" w14:paraId="3656B9AB" wp14:textId="77777777"/>
        </w:tc>
        <w:tc>
          <w:tcPr>
            <w:tcW w:w="4814" w:type="dxa"/>
            <w:gridSpan w:val="2"/>
            <w:tcMar/>
          </w:tcPr>
          <w:p w:rsidRPr="00A11D09" w:rsidR="00A11D09" w:rsidRDefault="00A11D09" w14:paraId="45FB0818" wp14:textId="77777777"/>
        </w:tc>
      </w:tr>
      <w:tr xmlns:wp14="http://schemas.microsoft.com/office/word/2010/wordml" w:rsidRPr="00A11D09" w:rsidR="00A11D09" w:rsidTr="587708FF" w14:paraId="04ACC3EB" wp14:textId="77777777">
        <w:trPr>
          <w:trHeight w:val="122"/>
        </w:trPr>
        <w:tc>
          <w:tcPr>
            <w:tcW w:w="9628" w:type="dxa"/>
            <w:gridSpan w:val="3"/>
            <w:shd w:val="clear" w:color="auto" w:fill="A8D08D" w:themeFill="accent6" w:themeFillTint="99"/>
            <w:tcMar/>
          </w:tcPr>
          <w:p w:rsidRPr="00A11D09" w:rsidR="00A11D09" w:rsidRDefault="00A11D09" w14:paraId="4C14A108" wp14:textId="77777777">
            <w:pPr>
              <w:rPr>
                <w:b/>
                <w:sz w:val="23"/>
                <w:szCs w:val="23"/>
              </w:rPr>
            </w:pPr>
            <w:r w:rsidRPr="00A11D09">
              <w:rPr>
                <w:b/>
                <w:sz w:val="23"/>
                <w:szCs w:val="23"/>
              </w:rPr>
              <w:t>Egen læge</w:t>
            </w:r>
          </w:p>
        </w:tc>
      </w:tr>
      <w:tr xmlns:wp14="http://schemas.microsoft.com/office/word/2010/wordml" w:rsidRPr="00A11D09" w:rsidR="00A11D09" w:rsidTr="587708FF" w14:paraId="55DEF8BA" wp14:textId="77777777">
        <w:trPr>
          <w:trHeight w:val="122"/>
        </w:trPr>
        <w:tc>
          <w:tcPr>
            <w:tcW w:w="4814" w:type="dxa"/>
            <w:tcMar/>
          </w:tcPr>
          <w:p w:rsidRPr="00A11D09" w:rsidR="00A11D09" w:rsidRDefault="00A11D09" w14:paraId="317DC544" wp14:textId="77777777">
            <w:r w:rsidRPr="00A11D09">
              <w:t>Navn + adresse</w:t>
            </w:r>
          </w:p>
        </w:tc>
        <w:tc>
          <w:tcPr>
            <w:tcW w:w="4814" w:type="dxa"/>
            <w:gridSpan w:val="2"/>
            <w:tcMar/>
          </w:tcPr>
          <w:p w:rsidRPr="00A11D09" w:rsidR="00A11D09" w:rsidRDefault="00A11D09" w14:paraId="676C2CAA" wp14:textId="77777777">
            <w:r w:rsidRPr="00A11D09">
              <w:t>Telefonnummer</w:t>
            </w:r>
          </w:p>
        </w:tc>
      </w:tr>
      <w:tr xmlns:wp14="http://schemas.microsoft.com/office/word/2010/wordml" w:rsidRPr="00A11D09" w:rsidR="00A11D09" w:rsidTr="587708FF" w14:paraId="049F31CB" wp14:textId="77777777">
        <w:trPr>
          <w:trHeight w:val="122"/>
        </w:trPr>
        <w:tc>
          <w:tcPr>
            <w:tcW w:w="4814" w:type="dxa"/>
            <w:tcMar/>
          </w:tcPr>
          <w:p w:rsidRPr="00A11D09" w:rsidR="00A11D09" w:rsidRDefault="00A11D09" w14:paraId="53128261" wp14:textId="77777777"/>
        </w:tc>
        <w:tc>
          <w:tcPr>
            <w:tcW w:w="4814" w:type="dxa"/>
            <w:gridSpan w:val="2"/>
            <w:tcMar/>
          </w:tcPr>
          <w:p w:rsidRPr="00A11D09" w:rsidR="00A11D09" w:rsidRDefault="00A11D09" w14:paraId="62486C05" wp14:textId="77777777"/>
        </w:tc>
      </w:tr>
      <w:tr xmlns:wp14="http://schemas.microsoft.com/office/word/2010/wordml" w:rsidRPr="00A11D09" w:rsidR="00A11D09" w:rsidTr="587708FF" w14:paraId="6C88DC84" wp14:textId="77777777">
        <w:trPr>
          <w:trHeight w:val="122"/>
        </w:trPr>
        <w:tc>
          <w:tcPr>
            <w:tcW w:w="9628" w:type="dxa"/>
            <w:gridSpan w:val="3"/>
            <w:tcMar/>
          </w:tcPr>
          <w:p w:rsidRPr="00A11D09" w:rsidR="00A11D09" w:rsidRDefault="00A11D09" w14:paraId="089B34A0" wp14:textId="77777777">
            <w:r w:rsidRPr="00A11D09">
              <w:t xml:space="preserve">Er borgeren vurderet </w:t>
            </w:r>
            <w:proofErr w:type="spellStart"/>
            <w:r w:rsidRPr="00A11D09">
              <w:t>varrigt</w:t>
            </w:r>
            <w:proofErr w:type="spellEnd"/>
            <w:r w:rsidRPr="00A11D09">
              <w:t xml:space="preserve"> inhabil af egen læge?        Ja </w:t>
            </w:r>
            <w:r w:rsidRPr="00A11D09">
              <w:rPr>
                <w:rFonts w:ascii="Symbol" w:hAnsi="Symbol" w:eastAsia="Symbol" w:cs="Symbol"/>
              </w:rPr>
              <w:t>□</w:t>
            </w:r>
            <w:r w:rsidRPr="00A11D09">
              <w:t xml:space="preserve">      Nej </w:t>
            </w:r>
            <w:r w:rsidRPr="00A11D09">
              <w:rPr>
                <w:rFonts w:ascii="Symbol" w:hAnsi="Symbol" w:eastAsia="Symbol" w:cs="Symbol"/>
              </w:rPr>
              <w:t>□</w:t>
            </w:r>
          </w:p>
        </w:tc>
      </w:tr>
      <w:tr xmlns:wp14="http://schemas.microsoft.com/office/word/2010/wordml" w:rsidRPr="00A11D09" w:rsidR="00A11D09" w:rsidTr="587708FF" w14:paraId="09A72F4B" wp14:textId="77777777">
        <w:trPr>
          <w:trHeight w:val="122"/>
        </w:trPr>
        <w:tc>
          <w:tcPr>
            <w:tcW w:w="9628" w:type="dxa"/>
            <w:gridSpan w:val="3"/>
            <w:tcMar/>
          </w:tcPr>
          <w:p w:rsidRPr="00A11D09" w:rsidR="00A11D09" w:rsidP="00050AE0" w:rsidRDefault="00A11D09" w14:paraId="50098D2F" wp14:textId="77777777">
            <w:r w:rsidRPr="00A11D09">
              <w:t>Må vi indhente oplysninger fra egen læge som er relevant for tandbehandling</w:t>
            </w:r>
            <w:r w:rsidR="00050AE0">
              <w:t>/visitation</w:t>
            </w:r>
            <w:r w:rsidRPr="00A11D09">
              <w:t xml:space="preserve">?    Ja </w:t>
            </w:r>
            <w:r w:rsidRPr="00A11D09">
              <w:rPr>
                <w:rFonts w:ascii="Symbol" w:hAnsi="Symbol" w:eastAsia="Symbol" w:cs="Symbol"/>
              </w:rPr>
              <w:t>□</w:t>
            </w:r>
            <w:r w:rsidRPr="00A11D09">
              <w:t xml:space="preserve">      Nej </w:t>
            </w:r>
            <w:r w:rsidRPr="00A11D09">
              <w:rPr>
                <w:rFonts w:ascii="Symbol" w:hAnsi="Symbol" w:eastAsia="Symbol" w:cs="Symbol"/>
              </w:rPr>
              <w:t>□</w:t>
            </w:r>
          </w:p>
        </w:tc>
      </w:tr>
      <w:tr xmlns:wp14="http://schemas.microsoft.com/office/word/2010/wordml" w:rsidRPr="00A11D09" w:rsidR="00A11D09" w:rsidTr="587708FF" w14:paraId="0383C36E" wp14:textId="77777777">
        <w:trPr>
          <w:trHeight w:val="122"/>
        </w:trPr>
        <w:tc>
          <w:tcPr>
            <w:tcW w:w="9628" w:type="dxa"/>
            <w:gridSpan w:val="3"/>
            <w:shd w:val="clear" w:color="auto" w:fill="A8D08D" w:themeFill="accent6" w:themeFillTint="99"/>
            <w:tcMar/>
          </w:tcPr>
          <w:p w:rsidRPr="00A11D09" w:rsidR="00A11D09" w:rsidP="00A11D09" w:rsidRDefault="00A11D09" w14:paraId="367EB14B" wp14:textId="77777777">
            <w:pPr>
              <w:rPr>
                <w:b/>
                <w:sz w:val="23"/>
                <w:szCs w:val="23"/>
              </w:rPr>
            </w:pPr>
            <w:r w:rsidRPr="00A11D09">
              <w:rPr>
                <w:b/>
                <w:sz w:val="23"/>
                <w:szCs w:val="23"/>
              </w:rPr>
              <w:t>Tidligere tandlæge</w:t>
            </w:r>
          </w:p>
        </w:tc>
      </w:tr>
      <w:tr xmlns:wp14="http://schemas.microsoft.com/office/word/2010/wordml" w:rsidRPr="00A11D09" w:rsidR="00A11D09" w:rsidTr="587708FF" w14:paraId="2EF52A4E" wp14:textId="77777777">
        <w:trPr>
          <w:trHeight w:val="122"/>
        </w:trPr>
        <w:tc>
          <w:tcPr>
            <w:tcW w:w="4814" w:type="dxa"/>
            <w:tcMar/>
          </w:tcPr>
          <w:p w:rsidRPr="00A11D09" w:rsidR="00A11D09" w:rsidP="00A11D09" w:rsidRDefault="00A11D09" w14:paraId="3AA5B92F" wp14:textId="77777777">
            <w:r w:rsidRPr="00A11D09">
              <w:t>Navn + adresse</w:t>
            </w:r>
          </w:p>
        </w:tc>
        <w:tc>
          <w:tcPr>
            <w:tcW w:w="4814" w:type="dxa"/>
            <w:gridSpan w:val="2"/>
            <w:tcMar/>
          </w:tcPr>
          <w:p w:rsidRPr="00A11D09" w:rsidR="00A11D09" w:rsidP="00A11D09" w:rsidRDefault="00A11D09" w14:paraId="32BE3D88" wp14:textId="77777777">
            <w:r w:rsidRPr="00A11D09">
              <w:t>Telefonnummer</w:t>
            </w:r>
          </w:p>
        </w:tc>
      </w:tr>
      <w:tr xmlns:wp14="http://schemas.microsoft.com/office/word/2010/wordml" w:rsidRPr="00A11D09" w:rsidR="00A11D09" w:rsidTr="587708FF" w14:paraId="4101652C" wp14:textId="77777777">
        <w:trPr>
          <w:trHeight w:val="122"/>
        </w:trPr>
        <w:tc>
          <w:tcPr>
            <w:tcW w:w="4814" w:type="dxa"/>
            <w:tcMar/>
          </w:tcPr>
          <w:p w:rsidRPr="00A11D09" w:rsidR="00A11D09" w:rsidP="00A11D09" w:rsidRDefault="00A11D09" w14:paraId="4B99056E" wp14:textId="77777777"/>
        </w:tc>
        <w:tc>
          <w:tcPr>
            <w:tcW w:w="4814" w:type="dxa"/>
            <w:gridSpan w:val="2"/>
            <w:tcMar/>
          </w:tcPr>
          <w:p w:rsidRPr="00A11D09" w:rsidR="00A11D09" w:rsidP="00A11D09" w:rsidRDefault="00A11D09" w14:paraId="1299C43A" wp14:textId="77777777"/>
        </w:tc>
      </w:tr>
      <w:tr xmlns:wp14="http://schemas.microsoft.com/office/word/2010/wordml" w:rsidRPr="00A11D09" w:rsidR="00A11D09" w:rsidTr="587708FF" w14:paraId="4F5B2525" wp14:textId="77777777">
        <w:trPr>
          <w:trHeight w:val="122"/>
        </w:trPr>
        <w:tc>
          <w:tcPr>
            <w:tcW w:w="9628" w:type="dxa"/>
            <w:gridSpan w:val="3"/>
            <w:tcMar/>
          </w:tcPr>
          <w:p w:rsidRPr="00A11D09" w:rsidR="00A11D09" w:rsidP="00A11D09" w:rsidRDefault="00A11D09" w14:paraId="48B1CE24" wp14:textId="77777777">
            <w:r w:rsidRPr="00A11D09">
              <w:t xml:space="preserve">Må vi indhente journal og røntgen fra tidligere tandlæge?        Ja </w:t>
            </w:r>
            <w:r w:rsidRPr="00A11D09">
              <w:rPr>
                <w:rFonts w:ascii="Symbol" w:hAnsi="Symbol" w:eastAsia="Symbol" w:cs="Symbol"/>
              </w:rPr>
              <w:t>□</w:t>
            </w:r>
            <w:r w:rsidRPr="00A11D09">
              <w:t xml:space="preserve">      Nej </w:t>
            </w:r>
            <w:r w:rsidRPr="00A11D09">
              <w:rPr>
                <w:rFonts w:ascii="Symbol" w:hAnsi="Symbol" w:eastAsia="Symbol" w:cs="Symbol"/>
              </w:rPr>
              <w:t>□</w:t>
            </w:r>
          </w:p>
        </w:tc>
      </w:tr>
    </w:tbl>
    <w:p xmlns:wp14="http://schemas.microsoft.com/office/word/2010/wordml" w:rsidR="00A11D09" w:rsidRDefault="00A11D09" w14:paraId="4DDBEF00" wp14:textId="7777777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807"/>
        <w:gridCol w:w="1276"/>
        <w:gridCol w:w="1276"/>
        <w:gridCol w:w="1269"/>
      </w:tblGrid>
      <w:tr xmlns:wp14="http://schemas.microsoft.com/office/word/2010/wordml" w:rsidR="00050AE0" w:rsidTr="00050AE0" w14:paraId="13457C85" wp14:textId="77777777">
        <w:tc>
          <w:tcPr>
            <w:tcW w:w="9628" w:type="dxa"/>
            <w:gridSpan w:val="4"/>
            <w:shd w:val="clear" w:color="auto" w:fill="A8D08D" w:themeFill="accent6" w:themeFillTint="99"/>
          </w:tcPr>
          <w:p w:rsidRPr="00050AE0" w:rsidR="00050AE0" w:rsidRDefault="00050AE0" w14:paraId="1E73EF17" wp14:textId="77777777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Beskriv hvorfor henviste ikke kan benytte privat tandplejetilbud</w:t>
            </w:r>
          </w:p>
        </w:tc>
      </w:tr>
      <w:tr xmlns:wp14="http://schemas.microsoft.com/office/word/2010/wordml" w:rsidR="00050AE0" w:rsidTr="000B330F" w14:paraId="4E74A739" wp14:textId="77777777">
        <w:trPr>
          <w:trHeight w:val="2904"/>
        </w:trPr>
        <w:tc>
          <w:tcPr>
            <w:tcW w:w="9628" w:type="dxa"/>
            <w:gridSpan w:val="4"/>
          </w:tcPr>
          <w:p w:rsidRPr="00050AE0" w:rsidR="00050AE0" w:rsidRDefault="000B2886" w14:paraId="0CFA06DA" wp14:textId="77777777">
            <w:pPr>
              <w:rPr>
                <w:sz w:val="18"/>
              </w:rPr>
            </w:pPr>
            <w:r>
              <w:rPr>
                <w:sz w:val="18"/>
              </w:rPr>
              <w:t>(T</w:t>
            </w:r>
            <w:r w:rsidR="00050AE0">
              <w:rPr>
                <w:sz w:val="18"/>
              </w:rPr>
              <w:t>andlægeskræk er ikke i sig selv et kriterie som berettiger til indskrivning i specialtandplejen</w:t>
            </w:r>
            <w:r>
              <w:rPr>
                <w:sz w:val="18"/>
              </w:rPr>
              <w:t>. Økonomiske forhold er uden betydning for henvisningen.</w:t>
            </w:r>
            <w:r w:rsidR="00050AE0">
              <w:rPr>
                <w:sz w:val="18"/>
              </w:rPr>
              <w:t>)</w:t>
            </w:r>
          </w:p>
        </w:tc>
      </w:tr>
      <w:tr xmlns:wp14="http://schemas.microsoft.com/office/word/2010/wordml" w:rsidR="00050AE0" w:rsidTr="00050AE0" w14:paraId="75185A0D" wp14:textId="77777777">
        <w:trPr>
          <w:trHeight w:val="64"/>
        </w:trPr>
        <w:tc>
          <w:tcPr>
            <w:tcW w:w="9628" w:type="dxa"/>
            <w:gridSpan w:val="4"/>
          </w:tcPr>
          <w:p w:rsidRPr="00A11D09" w:rsidR="00050AE0" w:rsidP="00050AE0" w:rsidRDefault="00050AE0" w14:paraId="2D037E33" wp14:textId="77777777">
            <w:r>
              <w:t>Er der på nuværende tidspunkt smerter fra tænderne?</w:t>
            </w:r>
            <w:r w:rsidRPr="00A11D09">
              <w:t xml:space="preserve">        </w:t>
            </w:r>
            <w:r>
              <w:t xml:space="preserve"> </w:t>
            </w:r>
            <w:r w:rsidRPr="00A11D09">
              <w:t xml:space="preserve">Ja </w:t>
            </w:r>
            <w:r w:rsidRPr="00A11D09">
              <w:rPr>
                <w:rFonts w:ascii="Symbol" w:hAnsi="Symbol" w:eastAsia="Symbol" w:cs="Symbol"/>
              </w:rPr>
              <w:t>□</w:t>
            </w:r>
            <w:r w:rsidRPr="00A11D09">
              <w:t xml:space="preserve">      Nej </w:t>
            </w:r>
            <w:r w:rsidRPr="00A11D09">
              <w:rPr>
                <w:rFonts w:ascii="Symbol" w:hAnsi="Symbol" w:eastAsia="Symbol" w:cs="Symbol"/>
              </w:rPr>
              <w:t>□</w:t>
            </w:r>
          </w:p>
        </w:tc>
      </w:tr>
      <w:tr xmlns:wp14="http://schemas.microsoft.com/office/word/2010/wordml" w:rsidRPr="00050AE0" w:rsidR="00050AE0" w:rsidTr="00050AE0" w14:paraId="6A74C6C9" wp14:textId="77777777">
        <w:trPr>
          <w:trHeight w:val="278"/>
        </w:trPr>
        <w:tc>
          <w:tcPr>
            <w:tcW w:w="9628" w:type="dxa"/>
            <w:gridSpan w:val="4"/>
            <w:shd w:val="clear" w:color="auto" w:fill="A8D08D" w:themeFill="accent6" w:themeFillTint="99"/>
          </w:tcPr>
          <w:p w:rsidRPr="00050AE0" w:rsidR="00050AE0" w:rsidP="00050AE0" w:rsidRDefault="00050AE0" w14:paraId="20B4A1AF" wp14:textId="77777777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Tidligere tandlægebesøg</w:t>
            </w:r>
          </w:p>
        </w:tc>
      </w:tr>
      <w:tr xmlns:wp14="http://schemas.microsoft.com/office/word/2010/wordml" w:rsidR="00050AE0" w:rsidTr="00050AE0" w14:paraId="5CF859FA" wp14:textId="77777777">
        <w:trPr>
          <w:trHeight w:val="257"/>
        </w:trPr>
        <w:tc>
          <w:tcPr>
            <w:tcW w:w="5807" w:type="dxa"/>
            <w:tcBorders>
              <w:bottom w:val="nil"/>
            </w:tcBorders>
          </w:tcPr>
          <w:p w:rsidRPr="00050AE0" w:rsidR="00050AE0" w:rsidP="00050AE0" w:rsidRDefault="00050AE0" w14:paraId="3461D779" wp14:textId="77777777"/>
        </w:tc>
        <w:tc>
          <w:tcPr>
            <w:tcW w:w="1276" w:type="dxa"/>
          </w:tcPr>
          <w:p w:rsidRPr="00050AE0" w:rsidR="00050AE0" w:rsidP="00050AE0" w:rsidRDefault="00050AE0" w14:paraId="1B4FC342" wp14:textId="77777777">
            <w:r w:rsidRPr="00050AE0">
              <w:t>Ja</w:t>
            </w:r>
          </w:p>
        </w:tc>
        <w:tc>
          <w:tcPr>
            <w:tcW w:w="1276" w:type="dxa"/>
          </w:tcPr>
          <w:p w:rsidRPr="00050AE0" w:rsidR="00050AE0" w:rsidP="00050AE0" w:rsidRDefault="00050AE0" w14:paraId="14C59941" wp14:textId="77777777">
            <w:r w:rsidRPr="00050AE0">
              <w:t>Nej</w:t>
            </w:r>
          </w:p>
        </w:tc>
        <w:tc>
          <w:tcPr>
            <w:tcW w:w="1269" w:type="dxa"/>
          </w:tcPr>
          <w:p w:rsidRPr="00050AE0" w:rsidR="00050AE0" w:rsidP="00050AE0" w:rsidRDefault="00050AE0" w14:paraId="4D5A74A8" wp14:textId="77777777">
            <w:r w:rsidRPr="00050AE0">
              <w:t>Ved ikke</w:t>
            </w:r>
          </w:p>
        </w:tc>
      </w:tr>
      <w:tr xmlns:wp14="http://schemas.microsoft.com/office/word/2010/wordml" w:rsidR="00050AE0" w:rsidTr="00050AE0" w14:paraId="7B7C1800" wp14:textId="77777777">
        <w:trPr>
          <w:trHeight w:val="257"/>
        </w:trPr>
        <w:tc>
          <w:tcPr>
            <w:tcW w:w="5807" w:type="dxa"/>
            <w:tcBorders>
              <w:top w:val="nil"/>
            </w:tcBorders>
          </w:tcPr>
          <w:p w:rsidRPr="00050AE0" w:rsidR="00050AE0" w:rsidP="00050AE0" w:rsidRDefault="00050AE0" w14:paraId="600DBD5D" wp14:textId="77777777">
            <w:r>
              <w:t>Er der forsøgt behandlerskifte/klinikskifte?</w:t>
            </w:r>
          </w:p>
        </w:tc>
        <w:tc>
          <w:tcPr>
            <w:tcW w:w="1276" w:type="dxa"/>
          </w:tcPr>
          <w:p w:rsidRPr="00050AE0" w:rsidR="00050AE0" w:rsidP="00050AE0" w:rsidRDefault="00050AE0" w14:paraId="3CF2D8B6" wp14:textId="77777777"/>
        </w:tc>
        <w:tc>
          <w:tcPr>
            <w:tcW w:w="1276" w:type="dxa"/>
          </w:tcPr>
          <w:p w:rsidRPr="00050AE0" w:rsidR="00050AE0" w:rsidP="00050AE0" w:rsidRDefault="00050AE0" w14:paraId="0FB78278" wp14:textId="77777777"/>
        </w:tc>
        <w:tc>
          <w:tcPr>
            <w:tcW w:w="1269" w:type="dxa"/>
          </w:tcPr>
          <w:p w:rsidRPr="00050AE0" w:rsidR="00050AE0" w:rsidP="00050AE0" w:rsidRDefault="00050AE0" w14:paraId="1FC39945" wp14:textId="77777777"/>
        </w:tc>
      </w:tr>
      <w:tr xmlns:wp14="http://schemas.microsoft.com/office/word/2010/wordml" w:rsidR="00050AE0" w:rsidTr="00050AE0" w14:paraId="3E7AD6A3" wp14:textId="77777777">
        <w:trPr>
          <w:trHeight w:val="255"/>
        </w:trPr>
        <w:tc>
          <w:tcPr>
            <w:tcW w:w="5807" w:type="dxa"/>
          </w:tcPr>
          <w:p w:rsidRPr="00050AE0" w:rsidR="00050AE0" w:rsidP="00050AE0" w:rsidRDefault="00050AE0" w14:paraId="2EA2E1D8" wp14:textId="77777777">
            <w:r>
              <w:t>Er der forsøgt behandling med lattergas?</w:t>
            </w:r>
          </w:p>
        </w:tc>
        <w:tc>
          <w:tcPr>
            <w:tcW w:w="1276" w:type="dxa"/>
          </w:tcPr>
          <w:p w:rsidRPr="00050AE0" w:rsidR="00050AE0" w:rsidP="00050AE0" w:rsidRDefault="00050AE0" w14:paraId="0562CB0E" wp14:textId="77777777"/>
        </w:tc>
        <w:tc>
          <w:tcPr>
            <w:tcW w:w="1276" w:type="dxa"/>
          </w:tcPr>
          <w:p w:rsidRPr="00050AE0" w:rsidR="00050AE0" w:rsidP="00050AE0" w:rsidRDefault="00050AE0" w14:paraId="34CE0A41" wp14:textId="77777777"/>
        </w:tc>
        <w:tc>
          <w:tcPr>
            <w:tcW w:w="1269" w:type="dxa"/>
          </w:tcPr>
          <w:p w:rsidRPr="00050AE0" w:rsidR="00050AE0" w:rsidP="00050AE0" w:rsidRDefault="00050AE0" w14:paraId="62EBF3C5" wp14:textId="77777777"/>
        </w:tc>
      </w:tr>
      <w:tr xmlns:wp14="http://schemas.microsoft.com/office/word/2010/wordml" w:rsidR="00050AE0" w:rsidTr="00050AE0" w14:paraId="3B7F67F0" wp14:textId="77777777">
        <w:trPr>
          <w:trHeight w:val="255"/>
        </w:trPr>
        <w:tc>
          <w:tcPr>
            <w:tcW w:w="5807" w:type="dxa"/>
          </w:tcPr>
          <w:p w:rsidRPr="00050AE0" w:rsidR="00050AE0" w:rsidP="00050AE0" w:rsidRDefault="00050AE0" w14:paraId="42B184A0" wp14:textId="77777777">
            <w:r>
              <w:t>Er der forsøgt behandling med beroligende medicin?</w:t>
            </w:r>
          </w:p>
        </w:tc>
        <w:tc>
          <w:tcPr>
            <w:tcW w:w="1276" w:type="dxa"/>
          </w:tcPr>
          <w:p w:rsidRPr="00050AE0" w:rsidR="00050AE0" w:rsidP="00050AE0" w:rsidRDefault="00050AE0" w14:paraId="6D98A12B" wp14:textId="77777777"/>
        </w:tc>
        <w:tc>
          <w:tcPr>
            <w:tcW w:w="1276" w:type="dxa"/>
          </w:tcPr>
          <w:p w:rsidRPr="00050AE0" w:rsidR="00050AE0" w:rsidP="00050AE0" w:rsidRDefault="00050AE0" w14:paraId="2946DB82" wp14:textId="77777777"/>
        </w:tc>
        <w:tc>
          <w:tcPr>
            <w:tcW w:w="1269" w:type="dxa"/>
          </w:tcPr>
          <w:p w:rsidRPr="00050AE0" w:rsidR="00050AE0" w:rsidP="00050AE0" w:rsidRDefault="00050AE0" w14:paraId="5997CC1D" wp14:textId="77777777"/>
        </w:tc>
      </w:tr>
      <w:tr xmlns:wp14="http://schemas.microsoft.com/office/word/2010/wordml" w:rsidR="00050AE0" w:rsidTr="00050AE0" w14:paraId="772E71AC" wp14:textId="77777777">
        <w:trPr>
          <w:trHeight w:val="255"/>
        </w:trPr>
        <w:tc>
          <w:tcPr>
            <w:tcW w:w="5807" w:type="dxa"/>
          </w:tcPr>
          <w:p w:rsidRPr="00050AE0" w:rsidR="00050AE0" w:rsidP="00050AE0" w:rsidRDefault="00050AE0" w14:paraId="218F0019" wp14:textId="77777777">
            <w:r>
              <w:t>Er der tidligere behandlet tænder i narkose?</w:t>
            </w:r>
          </w:p>
        </w:tc>
        <w:tc>
          <w:tcPr>
            <w:tcW w:w="1276" w:type="dxa"/>
          </w:tcPr>
          <w:p w:rsidRPr="00050AE0" w:rsidR="00050AE0" w:rsidP="00050AE0" w:rsidRDefault="00050AE0" w14:paraId="110FFD37" wp14:textId="77777777"/>
        </w:tc>
        <w:tc>
          <w:tcPr>
            <w:tcW w:w="1276" w:type="dxa"/>
          </w:tcPr>
          <w:p w:rsidRPr="00050AE0" w:rsidR="00050AE0" w:rsidP="00050AE0" w:rsidRDefault="00050AE0" w14:paraId="6B699379" wp14:textId="77777777"/>
        </w:tc>
        <w:tc>
          <w:tcPr>
            <w:tcW w:w="1269" w:type="dxa"/>
          </w:tcPr>
          <w:p w:rsidRPr="00050AE0" w:rsidR="00050AE0" w:rsidP="00050AE0" w:rsidRDefault="00050AE0" w14:paraId="3FE9F23F" wp14:textId="77777777"/>
        </w:tc>
      </w:tr>
      <w:tr xmlns:wp14="http://schemas.microsoft.com/office/word/2010/wordml" w:rsidRPr="00A11D09" w:rsidR="00C955F3" w:rsidTr="00241F5B" w14:paraId="50C37170" wp14:textId="77777777">
        <w:tc>
          <w:tcPr>
            <w:tcW w:w="9628" w:type="dxa"/>
            <w:gridSpan w:val="4"/>
            <w:shd w:val="clear" w:color="auto" w:fill="A8D08D" w:themeFill="accent6" w:themeFillTint="99"/>
          </w:tcPr>
          <w:p w:rsidRPr="00A11D09" w:rsidR="00C955F3" w:rsidP="00241F5B" w:rsidRDefault="00C955F3" w14:paraId="46A41C65" wp14:textId="77777777">
            <w:pPr>
              <w:rPr>
                <w:b/>
                <w:sz w:val="23"/>
                <w:szCs w:val="23"/>
              </w:rPr>
            </w:pPr>
            <w:bookmarkStart w:name="_GoBack" w:id="0"/>
            <w:bookmarkEnd w:id="0"/>
            <w:r>
              <w:rPr>
                <w:b/>
                <w:sz w:val="23"/>
                <w:szCs w:val="23"/>
              </w:rPr>
              <w:t>Funktionsniveau</w:t>
            </w:r>
          </w:p>
        </w:tc>
      </w:tr>
      <w:tr xmlns:wp14="http://schemas.microsoft.com/office/word/2010/wordml" w:rsidRPr="00A11D09" w:rsidR="00C955F3" w:rsidTr="000B2886" w14:paraId="31C77BB1" wp14:textId="77777777">
        <w:trPr>
          <w:trHeight w:val="1119"/>
        </w:trPr>
        <w:tc>
          <w:tcPr>
            <w:tcW w:w="9628" w:type="dxa"/>
            <w:gridSpan w:val="4"/>
          </w:tcPr>
          <w:p w:rsidRPr="00A11D09" w:rsidR="00C955F3" w:rsidP="00241F5B" w:rsidRDefault="00C955F3" w14:paraId="7ACFE6A4" wp14:textId="77777777">
            <w:r w:rsidRPr="00050AE0">
              <w:rPr>
                <w:sz w:val="18"/>
              </w:rPr>
              <w:t>Beskriv hvori borgerens fysiske og/eller psykiske funktionsnedsættelse består:</w:t>
            </w:r>
          </w:p>
        </w:tc>
      </w:tr>
      <w:tr xmlns:wp14="http://schemas.microsoft.com/office/word/2010/wordml" w:rsidRPr="00A11D09" w:rsidR="00C955F3" w:rsidTr="000B2886" w14:paraId="7C6A5E73" wp14:textId="77777777">
        <w:trPr>
          <w:trHeight w:val="1105"/>
        </w:trPr>
        <w:tc>
          <w:tcPr>
            <w:tcW w:w="9628" w:type="dxa"/>
            <w:gridSpan w:val="4"/>
          </w:tcPr>
          <w:p w:rsidRPr="00A11D09" w:rsidR="00C955F3" w:rsidP="00241F5B" w:rsidRDefault="00C955F3" w14:paraId="3469EDBF" wp14:textId="77777777">
            <w:r w:rsidRPr="00050AE0">
              <w:rPr>
                <w:sz w:val="18"/>
              </w:rPr>
              <w:t>Beskriv hvilken hjælp borgeren modtager dagligt/ugentligt:</w:t>
            </w:r>
          </w:p>
        </w:tc>
      </w:tr>
      <w:tr xmlns:wp14="http://schemas.microsoft.com/office/word/2010/wordml" w:rsidRPr="00050AE0" w:rsidR="00C955F3" w:rsidTr="000B2886" w14:paraId="2B3813AC" wp14:textId="77777777">
        <w:trPr>
          <w:trHeight w:val="1543"/>
        </w:trPr>
        <w:tc>
          <w:tcPr>
            <w:tcW w:w="9628" w:type="dxa"/>
            <w:gridSpan w:val="4"/>
          </w:tcPr>
          <w:p w:rsidRPr="00050AE0" w:rsidR="00C955F3" w:rsidP="00241F5B" w:rsidRDefault="00C955F3" w14:paraId="63CF255A" wp14:textId="77777777">
            <w:pPr>
              <w:rPr>
                <w:sz w:val="18"/>
              </w:rPr>
            </w:pPr>
            <w:r w:rsidRPr="00050AE0">
              <w:rPr>
                <w:sz w:val="18"/>
              </w:rPr>
              <w:t>Beskriv borgerens funktionsniveau:</w:t>
            </w:r>
          </w:p>
          <w:p w:rsidRPr="00050AE0" w:rsidR="00C955F3" w:rsidP="00241F5B" w:rsidRDefault="00C955F3" w14:paraId="4A8342E9" wp14:textId="77777777">
            <w:pPr>
              <w:rPr>
                <w:sz w:val="18"/>
              </w:rPr>
            </w:pPr>
            <w:r w:rsidRPr="00050AE0">
              <w:rPr>
                <w:sz w:val="18"/>
              </w:rPr>
              <w:t>(fx tandbørstning/egenomsorg, bor alene/bofællesskab/beskyttet bolig, arbejde mm.)</w:t>
            </w:r>
          </w:p>
        </w:tc>
      </w:tr>
    </w:tbl>
    <w:p xmlns:wp14="http://schemas.microsoft.com/office/word/2010/wordml" w:rsidRPr="000B2886" w:rsidR="00C955F3" w:rsidRDefault="00C955F3" w14:paraId="1F72F646" wp14:textId="77777777">
      <w:pPr>
        <w:rPr>
          <w:sz w:val="1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708"/>
        <w:gridCol w:w="709"/>
        <w:gridCol w:w="2687"/>
      </w:tblGrid>
      <w:tr xmlns:wp14="http://schemas.microsoft.com/office/word/2010/wordml" w:rsidRPr="00A11D09" w:rsidR="00A11D09" w:rsidTr="00050AE0" w14:paraId="6F357F2E" wp14:textId="77777777">
        <w:tc>
          <w:tcPr>
            <w:tcW w:w="5524" w:type="dxa"/>
            <w:shd w:val="clear" w:color="auto" w:fill="A8D08D" w:themeFill="accent6" w:themeFillTint="99"/>
          </w:tcPr>
          <w:p w:rsidRPr="00A11D09" w:rsidR="00A11D09" w:rsidRDefault="00A11D09" w14:paraId="523CA4DA" wp14:textId="77777777">
            <w:pPr>
              <w:rPr>
                <w:b/>
                <w:sz w:val="23"/>
                <w:szCs w:val="23"/>
              </w:rPr>
            </w:pPr>
            <w:r w:rsidRPr="00A11D09">
              <w:rPr>
                <w:b/>
                <w:sz w:val="23"/>
                <w:szCs w:val="23"/>
              </w:rPr>
              <w:t>Helbredsoplysninger</w:t>
            </w:r>
          </w:p>
        </w:tc>
        <w:tc>
          <w:tcPr>
            <w:tcW w:w="708" w:type="dxa"/>
            <w:shd w:val="clear" w:color="auto" w:fill="A8D08D" w:themeFill="accent6" w:themeFillTint="99"/>
          </w:tcPr>
          <w:p w:rsidRPr="00A11D09" w:rsidR="00A11D09" w:rsidRDefault="00A11D09" w14:paraId="75E478D1" wp14:textId="77777777">
            <w:pPr>
              <w:rPr>
                <w:b/>
                <w:sz w:val="23"/>
                <w:szCs w:val="23"/>
              </w:rPr>
            </w:pPr>
            <w:r w:rsidRPr="00A11D09">
              <w:rPr>
                <w:b/>
                <w:sz w:val="23"/>
                <w:szCs w:val="23"/>
              </w:rPr>
              <w:t>Ja</w:t>
            </w:r>
          </w:p>
        </w:tc>
        <w:tc>
          <w:tcPr>
            <w:tcW w:w="709" w:type="dxa"/>
            <w:shd w:val="clear" w:color="auto" w:fill="A8D08D" w:themeFill="accent6" w:themeFillTint="99"/>
          </w:tcPr>
          <w:p w:rsidRPr="00A11D09" w:rsidR="00A11D09" w:rsidRDefault="00A11D09" w14:paraId="1E808620" wp14:textId="77777777">
            <w:pPr>
              <w:rPr>
                <w:b/>
                <w:sz w:val="23"/>
                <w:szCs w:val="23"/>
              </w:rPr>
            </w:pPr>
            <w:r w:rsidRPr="00A11D09">
              <w:rPr>
                <w:b/>
                <w:sz w:val="23"/>
                <w:szCs w:val="23"/>
              </w:rPr>
              <w:t>Nej</w:t>
            </w:r>
          </w:p>
        </w:tc>
        <w:tc>
          <w:tcPr>
            <w:tcW w:w="2687" w:type="dxa"/>
            <w:shd w:val="clear" w:color="auto" w:fill="A8D08D" w:themeFill="accent6" w:themeFillTint="99"/>
          </w:tcPr>
          <w:p w:rsidRPr="00A11D09" w:rsidR="00A11D09" w:rsidRDefault="00A11D09" w14:paraId="1240DAE2" wp14:textId="77777777">
            <w:pPr>
              <w:rPr>
                <w:b/>
                <w:sz w:val="23"/>
                <w:szCs w:val="23"/>
              </w:rPr>
            </w:pPr>
            <w:r w:rsidRPr="00A11D09">
              <w:rPr>
                <w:b/>
                <w:sz w:val="23"/>
                <w:szCs w:val="23"/>
              </w:rPr>
              <w:t>Bemærkning</w:t>
            </w:r>
          </w:p>
        </w:tc>
      </w:tr>
      <w:tr xmlns:wp14="http://schemas.microsoft.com/office/word/2010/wordml" w:rsidRPr="00A11D09" w:rsidR="00A11D09" w:rsidTr="00A11D09" w14:paraId="69FC103F" wp14:textId="77777777">
        <w:tc>
          <w:tcPr>
            <w:tcW w:w="5524" w:type="dxa"/>
          </w:tcPr>
          <w:p w:rsidRPr="00A11D09" w:rsidR="00A11D09" w:rsidRDefault="00A11D09" w14:paraId="368FEA83" wp14:textId="77777777">
            <w:r w:rsidRPr="00A11D09">
              <w:t>Hjertesygdomme (hvilke?)</w:t>
            </w:r>
          </w:p>
        </w:tc>
        <w:tc>
          <w:tcPr>
            <w:tcW w:w="708" w:type="dxa"/>
          </w:tcPr>
          <w:p w:rsidRPr="00A11D09" w:rsidR="00A11D09" w:rsidRDefault="00A11D09" w14:paraId="08CE6F91" wp14:textId="77777777"/>
        </w:tc>
        <w:tc>
          <w:tcPr>
            <w:tcW w:w="709" w:type="dxa"/>
          </w:tcPr>
          <w:p w:rsidRPr="00A11D09" w:rsidR="00A11D09" w:rsidRDefault="00A11D09" w14:paraId="61CDCEAD" wp14:textId="77777777"/>
        </w:tc>
        <w:tc>
          <w:tcPr>
            <w:tcW w:w="2687" w:type="dxa"/>
          </w:tcPr>
          <w:p w:rsidRPr="00A11D09" w:rsidR="00A11D09" w:rsidRDefault="00A11D09" w14:paraId="6BB9E253" wp14:textId="77777777"/>
        </w:tc>
      </w:tr>
      <w:tr xmlns:wp14="http://schemas.microsoft.com/office/word/2010/wordml" w:rsidRPr="00A11D09" w:rsidR="00A11D09" w:rsidTr="00A11D09" w14:paraId="619AC664" wp14:textId="77777777">
        <w:tc>
          <w:tcPr>
            <w:tcW w:w="5524" w:type="dxa"/>
          </w:tcPr>
          <w:p w:rsidRPr="00A11D09" w:rsidR="00A11D09" w:rsidRDefault="00A11D09" w14:paraId="53F4CBEB" wp14:textId="77777777">
            <w:r w:rsidRPr="00A11D09">
              <w:t>Forhøjet blodtryk</w:t>
            </w:r>
          </w:p>
        </w:tc>
        <w:tc>
          <w:tcPr>
            <w:tcW w:w="708" w:type="dxa"/>
          </w:tcPr>
          <w:p w:rsidRPr="00A11D09" w:rsidR="00A11D09" w:rsidRDefault="00A11D09" w14:paraId="23DE523C" wp14:textId="77777777"/>
        </w:tc>
        <w:tc>
          <w:tcPr>
            <w:tcW w:w="709" w:type="dxa"/>
          </w:tcPr>
          <w:p w:rsidRPr="00A11D09" w:rsidR="00A11D09" w:rsidRDefault="00A11D09" w14:paraId="52E56223" wp14:textId="77777777"/>
        </w:tc>
        <w:tc>
          <w:tcPr>
            <w:tcW w:w="2687" w:type="dxa"/>
          </w:tcPr>
          <w:p w:rsidRPr="00A11D09" w:rsidR="00A11D09" w:rsidRDefault="00A11D09" w14:paraId="07547A01" wp14:textId="77777777"/>
        </w:tc>
      </w:tr>
      <w:tr xmlns:wp14="http://schemas.microsoft.com/office/word/2010/wordml" w:rsidRPr="00A11D09" w:rsidR="00A11D09" w:rsidTr="00A11D09" w14:paraId="5B5DB940" wp14:textId="77777777">
        <w:tc>
          <w:tcPr>
            <w:tcW w:w="5524" w:type="dxa"/>
          </w:tcPr>
          <w:p w:rsidRPr="00A11D09" w:rsidR="00A11D09" w:rsidRDefault="00A11D09" w14:paraId="2D73D5A6" wp14:textId="77777777">
            <w:r w:rsidRPr="00A11D09">
              <w:t>Blodfortyndende medicin</w:t>
            </w:r>
          </w:p>
        </w:tc>
        <w:tc>
          <w:tcPr>
            <w:tcW w:w="708" w:type="dxa"/>
          </w:tcPr>
          <w:p w:rsidRPr="00A11D09" w:rsidR="00A11D09" w:rsidRDefault="00A11D09" w14:paraId="5043CB0F" wp14:textId="77777777"/>
        </w:tc>
        <w:tc>
          <w:tcPr>
            <w:tcW w:w="709" w:type="dxa"/>
          </w:tcPr>
          <w:p w:rsidRPr="00A11D09" w:rsidR="00A11D09" w:rsidRDefault="00A11D09" w14:paraId="07459315" wp14:textId="77777777"/>
        </w:tc>
        <w:tc>
          <w:tcPr>
            <w:tcW w:w="2687" w:type="dxa"/>
          </w:tcPr>
          <w:p w:rsidRPr="00A11D09" w:rsidR="00A11D09" w:rsidRDefault="00A11D09" w14:paraId="6537F28F" wp14:textId="77777777"/>
        </w:tc>
      </w:tr>
      <w:tr xmlns:wp14="http://schemas.microsoft.com/office/word/2010/wordml" w:rsidRPr="00A11D09" w:rsidR="00A11D09" w:rsidTr="00A11D09" w14:paraId="61E1E34E" wp14:textId="77777777">
        <w:tc>
          <w:tcPr>
            <w:tcW w:w="5524" w:type="dxa"/>
          </w:tcPr>
          <w:p w:rsidRPr="00A11D09" w:rsidR="00A11D09" w:rsidRDefault="00A11D09" w14:paraId="7FC977B0" wp14:textId="77777777">
            <w:proofErr w:type="spellStart"/>
            <w:r w:rsidRPr="00A11D09">
              <w:t>Bisfosfonat</w:t>
            </w:r>
            <w:proofErr w:type="spellEnd"/>
            <w:r w:rsidRPr="00A11D09">
              <w:t>-behandling (fx ved knogleskørhed eller cancer)</w:t>
            </w:r>
          </w:p>
        </w:tc>
        <w:tc>
          <w:tcPr>
            <w:tcW w:w="708" w:type="dxa"/>
          </w:tcPr>
          <w:p w:rsidRPr="00A11D09" w:rsidR="00A11D09" w:rsidRDefault="00A11D09" w14:paraId="6DFB9E20" wp14:textId="77777777"/>
        </w:tc>
        <w:tc>
          <w:tcPr>
            <w:tcW w:w="709" w:type="dxa"/>
          </w:tcPr>
          <w:p w:rsidRPr="00A11D09" w:rsidR="00A11D09" w:rsidRDefault="00A11D09" w14:paraId="70DF9E56" wp14:textId="77777777"/>
        </w:tc>
        <w:tc>
          <w:tcPr>
            <w:tcW w:w="2687" w:type="dxa"/>
          </w:tcPr>
          <w:p w:rsidRPr="00A11D09" w:rsidR="00A11D09" w:rsidRDefault="00A11D09" w14:paraId="44E871BC" wp14:textId="77777777"/>
        </w:tc>
      </w:tr>
      <w:tr xmlns:wp14="http://schemas.microsoft.com/office/word/2010/wordml" w:rsidRPr="00A11D09" w:rsidR="00A11D09" w:rsidTr="00A11D09" w14:paraId="0F8D665B" wp14:textId="77777777">
        <w:tc>
          <w:tcPr>
            <w:tcW w:w="5524" w:type="dxa"/>
          </w:tcPr>
          <w:p w:rsidRPr="00A11D09" w:rsidR="00A11D09" w:rsidRDefault="00A11D09" w14:paraId="1306E8EF" wp14:textId="77777777">
            <w:r w:rsidRPr="00A11D09">
              <w:t>Sukkersyge (type 1 eller 2?)</w:t>
            </w:r>
          </w:p>
        </w:tc>
        <w:tc>
          <w:tcPr>
            <w:tcW w:w="708" w:type="dxa"/>
          </w:tcPr>
          <w:p w:rsidRPr="00A11D09" w:rsidR="00A11D09" w:rsidRDefault="00A11D09" w14:paraId="144A5D23" wp14:textId="77777777"/>
        </w:tc>
        <w:tc>
          <w:tcPr>
            <w:tcW w:w="709" w:type="dxa"/>
          </w:tcPr>
          <w:p w:rsidRPr="00A11D09" w:rsidR="00A11D09" w:rsidRDefault="00A11D09" w14:paraId="738610EB" wp14:textId="77777777"/>
        </w:tc>
        <w:tc>
          <w:tcPr>
            <w:tcW w:w="2687" w:type="dxa"/>
          </w:tcPr>
          <w:p w:rsidRPr="00A11D09" w:rsidR="00A11D09" w:rsidRDefault="00A11D09" w14:paraId="637805D2" wp14:textId="77777777"/>
        </w:tc>
      </w:tr>
      <w:tr xmlns:wp14="http://schemas.microsoft.com/office/word/2010/wordml" w:rsidRPr="00A11D09" w:rsidR="00A11D09" w:rsidTr="00A11D09" w14:paraId="6D1A5C28" wp14:textId="77777777">
        <w:tc>
          <w:tcPr>
            <w:tcW w:w="5524" w:type="dxa"/>
          </w:tcPr>
          <w:p w:rsidRPr="00A11D09" w:rsidR="00A11D09" w:rsidRDefault="00A11D09" w14:paraId="5629D18A" wp14:textId="77777777">
            <w:r w:rsidRPr="00A11D09">
              <w:t>Epilepsi</w:t>
            </w:r>
          </w:p>
        </w:tc>
        <w:tc>
          <w:tcPr>
            <w:tcW w:w="708" w:type="dxa"/>
          </w:tcPr>
          <w:p w:rsidRPr="00A11D09" w:rsidR="00A11D09" w:rsidRDefault="00A11D09" w14:paraId="463F29E8" wp14:textId="77777777"/>
        </w:tc>
        <w:tc>
          <w:tcPr>
            <w:tcW w:w="709" w:type="dxa"/>
          </w:tcPr>
          <w:p w:rsidRPr="00A11D09" w:rsidR="00A11D09" w:rsidRDefault="00A11D09" w14:paraId="3B7B4B86" wp14:textId="77777777"/>
        </w:tc>
        <w:tc>
          <w:tcPr>
            <w:tcW w:w="2687" w:type="dxa"/>
          </w:tcPr>
          <w:p w:rsidRPr="00A11D09" w:rsidR="00A11D09" w:rsidRDefault="00A11D09" w14:paraId="3A0FF5F2" wp14:textId="77777777"/>
        </w:tc>
      </w:tr>
      <w:tr xmlns:wp14="http://schemas.microsoft.com/office/word/2010/wordml" w:rsidRPr="00A11D09" w:rsidR="00A11D09" w:rsidTr="00A11D09" w14:paraId="7A975304" wp14:textId="77777777">
        <w:tc>
          <w:tcPr>
            <w:tcW w:w="5524" w:type="dxa"/>
          </w:tcPr>
          <w:p w:rsidRPr="00A11D09" w:rsidR="00A11D09" w:rsidRDefault="00A11D09" w14:paraId="13B65682" wp14:textId="77777777">
            <w:r w:rsidRPr="00A11D09">
              <w:t>Luftvejslidelser (fx astma eller KOL)</w:t>
            </w:r>
          </w:p>
        </w:tc>
        <w:tc>
          <w:tcPr>
            <w:tcW w:w="708" w:type="dxa"/>
          </w:tcPr>
          <w:p w:rsidRPr="00A11D09" w:rsidR="00A11D09" w:rsidRDefault="00A11D09" w14:paraId="5630AD66" wp14:textId="77777777"/>
        </w:tc>
        <w:tc>
          <w:tcPr>
            <w:tcW w:w="709" w:type="dxa"/>
          </w:tcPr>
          <w:p w:rsidRPr="00A11D09" w:rsidR="00A11D09" w:rsidRDefault="00A11D09" w14:paraId="61829076" wp14:textId="77777777"/>
        </w:tc>
        <w:tc>
          <w:tcPr>
            <w:tcW w:w="2687" w:type="dxa"/>
          </w:tcPr>
          <w:p w:rsidRPr="00A11D09" w:rsidR="00A11D09" w:rsidRDefault="00A11D09" w14:paraId="2BA226A1" wp14:textId="77777777"/>
        </w:tc>
      </w:tr>
      <w:tr xmlns:wp14="http://schemas.microsoft.com/office/word/2010/wordml" w:rsidRPr="00A11D09" w:rsidR="00A11D09" w:rsidTr="00A11D09" w14:paraId="26546495" wp14:textId="77777777">
        <w:tc>
          <w:tcPr>
            <w:tcW w:w="5524" w:type="dxa"/>
          </w:tcPr>
          <w:p w:rsidRPr="00A11D09" w:rsidR="00A11D09" w:rsidRDefault="00A11D09" w14:paraId="1D8A41A8" wp14:textId="77777777">
            <w:r w:rsidRPr="00A11D09">
              <w:t>HIV/AIDS</w:t>
            </w:r>
          </w:p>
        </w:tc>
        <w:tc>
          <w:tcPr>
            <w:tcW w:w="708" w:type="dxa"/>
          </w:tcPr>
          <w:p w:rsidRPr="00A11D09" w:rsidR="00A11D09" w:rsidRDefault="00A11D09" w14:paraId="17AD93B2" wp14:textId="77777777"/>
        </w:tc>
        <w:tc>
          <w:tcPr>
            <w:tcW w:w="709" w:type="dxa"/>
          </w:tcPr>
          <w:p w:rsidRPr="00A11D09" w:rsidR="00A11D09" w:rsidRDefault="00A11D09" w14:paraId="0DE4B5B7" wp14:textId="77777777"/>
        </w:tc>
        <w:tc>
          <w:tcPr>
            <w:tcW w:w="2687" w:type="dxa"/>
          </w:tcPr>
          <w:p w:rsidRPr="00A11D09" w:rsidR="00A11D09" w:rsidRDefault="00A11D09" w14:paraId="66204FF1" wp14:textId="77777777"/>
        </w:tc>
      </w:tr>
      <w:tr xmlns:wp14="http://schemas.microsoft.com/office/word/2010/wordml" w:rsidRPr="00A11D09" w:rsidR="00A11D09" w:rsidTr="00A11D09" w14:paraId="3D3CD037" wp14:textId="77777777">
        <w:tc>
          <w:tcPr>
            <w:tcW w:w="5524" w:type="dxa"/>
          </w:tcPr>
          <w:p w:rsidRPr="00A11D09" w:rsidR="00A11D09" w:rsidRDefault="00A11D09" w14:paraId="7B92BA2D" wp14:textId="77777777">
            <w:r w:rsidRPr="00A11D09">
              <w:t>Leverbetændelse</w:t>
            </w:r>
          </w:p>
        </w:tc>
        <w:tc>
          <w:tcPr>
            <w:tcW w:w="708" w:type="dxa"/>
          </w:tcPr>
          <w:p w:rsidRPr="00A11D09" w:rsidR="00A11D09" w:rsidRDefault="00A11D09" w14:paraId="2DBF0D7D" wp14:textId="77777777"/>
        </w:tc>
        <w:tc>
          <w:tcPr>
            <w:tcW w:w="709" w:type="dxa"/>
          </w:tcPr>
          <w:p w:rsidRPr="00A11D09" w:rsidR="00A11D09" w:rsidRDefault="00A11D09" w14:paraId="6B62F1B3" wp14:textId="77777777"/>
        </w:tc>
        <w:tc>
          <w:tcPr>
            <w:tcW w:w="2687" w:type="dxa"/>
          </w:tcPr>
          <w:p w:rsidRPr="00A11D09" w:rsidR="00A11D09" w:rsidRDefault="00A11D09" w14:paraId="02F2C34E" wp14:textId="77777777"/>
        </w:tc>
      </w:tr>
      <w:tr xmlns:wp14="http://schemas.microsoft.com/office/word/2010/wordml" w:rsidRPr="00A11D09" w:rsidR="00A11D09" w:rsidTr="00A11D09" w14:paraId="0F24CB9C" wp14:textId="77777777">
        <w:tc>
          <w:tcPr>
            <w:tcW w:w="5524" w:type="dxa"/>
          </w:tcPr>
          <w:p w:rsidRPr="00A11D09" w:rsidR="00A11D09" w:rsidRDefault="00A11D09" w14:paraId="0CCBE5D3" wp14:textId="77777777">
            <w:r w:rsidRPr="00A11D09">
              <w:t>Tidligere strålebehandling på hoved/hals</w:t>
            </w:r>
          </w:p>
        </w:tc>
        <w:tc>
          <w:tcPr>
            <w:tcW w:w="708" w:type="dxa"/>
          </w:tcPr>
          <w:p w:rsidRPr="00A11D09" w:rsidR="00A11D09" w:rsidRDefault="00A11D09" w14:paraId="680A4E5D" wp14:textId="77777777"/>
        </w:tc>
        <w:tc>
          <w:tcPr>
            <w:tcW w:w="709" w:type="dxa"/>
          </w:tcPr>
          <w:p w:rsidRPr="00A11D09" w:rsidR="00A11D09" w:rsidRDefault="00A11D09" w14:paraId="19219836" wp14:textId="77777777"/>
        </w:tc>
        <w:tc>
          <w:tcPr>
            <w:tcW w:w="2687" w:type="dxa"/>
          </w:tcPr>
          <w:p w:rsidRPr="00A11D09" w:rsidR="00A11D09" w:rsidRDefault="00A11D09" w14:paraId="296FEF7D" wp14:textId="77777777"/>
        </w:tc>
      </w:tr>
      <w:tr xmlns:wp14="http://schemas.microsoft.com/office/word/2010/wordml" w:rsidRPr="00A11D09" w:rsidR="00A11D09" w:rsidTr="00A11D09" w14:paraId="1610DFA7" wp14:textId="77777777">
        <w:tc>
          <w:tcPr>
            <w:tcW w:w="5524" w:type="dxa"/>
          </w:tcPr>
          <w:p w:rsidRPr="00A11D09" w:rsidR="00A11D09" w:rsidRDefault="00A11D09" w14:paraId="547DF7FA" wp14:textId="77777777">
            <w:r w:rsidRPr="00A11D09">
              <w:t>Allergi fx penicillin, latex osv.</w:t>
            </w:r>
          </w:p>
        </w:tc>
        <w:tc>
          <w:tcPr>
            <w:tcW w:w="708" w:type="dxa"/>
          </w:tcPr>
          <w:p w:rsidRPr="00A11D09" w:rsidR="00A11D09" w:rsidRDefault="00A11D09" w14:paraId="7194DBDC" wp14:textId="77777777"/>
        </w:tc>
        <w:tc>
          <w:tcPr>
            <w:tcW w:w="709" w:type="dxa"/>
          </w:tcPr>
          <w:p w:rsidRPr="00A11D09" w:rsidR="00A11D09" w:rsidRDefault="00A11D09" w14:paraId="769D0D3C" wp14:textId="77777777"/>
        </w:tc>
        <w:tc>
          <w:tcPr>
            <w:tcW w:w="2687" w:type="dxa"/>
          </w:tcPr>
          <w:p w:rsidRPr="00A11D09" w:rsidR="00A11D09" w:rsidRDefault="00A11D09" w14:paraId="54CD245A" wp14:textId="77777777"/>
        </w:tc>
      </w:tr>
      <w:tr xmlns:wp14="http://schemas.microsoft.com/office/word/2010/wordml" w:rsidRPr="00A11D09" w:rsidR="00A11D09" w:rsidTr="00A11D09" w14:paraId="3E057032" wp14:textId="77777777">
        <w:tc>
          <w:tcPr>
            <w:tcW w:w="5524" w:type="dxa"/>
          </w:tcPr>
          <w:p w:rsidRPr="00A11D09" w:rsidR="00A11D09" w:rsidRDefault="00A11D09" w14:paraId="18F75D39" wp14:textId="77777777">
            <w:r w:rsidRPr="00A11D09">
              <w:t>Langvarig blødning efter sår eller tandudtrækning</w:t>
            </w:r>
          </w:p>
        </w:tc>
        <w:tc>
          <w:tcPr>
            <w:tcW w:w="708" w:type="dxa"/>
          </w:tcPr>
          <w:p w:rsidRPr="00A11D09" w:rsidR="00A11D09" w:rsidRDefault="00A11D09" w14:paraId="1231BE67" wp14:textId="77777777"/>
        </w:tc>
        <w:tc>
          <w:tcPr>
            <w:tcW w:w="709" w:type="dxa"/>
          </w:tcPr>
          <w:p w:rsidRPr="00A11D09" w:rsidR="00A11D09" w:rsidRDefault="00A11D09" w14:paraId="36FEB5B0" wp14:textId="77777777"/>
        </w:tc>
        <w:tc>
          <w:tcPr>
            <w:tcW w:w="2687" w:type="dxa"/>
          </w:tcPr>
          <w:p w:rsidRPr="00A11D09" w:rsidR="00A11D09" w:rsidRDefault="00A11D09" w14:paraId="30D7AA69" wp14:textId="77777777"/>
        </w:tc>
      </w:tr>
      <w:tr xmlns:wp14="http://schemas.microsoft.com/office/word/2010/wordml" w:rsidRPr="00A11D09" w:rsidR="00A11D09" w:rsidTr="00A11D09" w14:paraId="6A45B866" wp14:textId="77777777">
        <w:tc>
          <w:tcPr>
            <w:tcW w:w="5524" w:type="dxa"/>
          </w:tcPr>
          <w:p w:rsidRPr="00A11D09" w:rsidR="00A11D09" w:rsidRDefault="00A11D09" w14:paraId="1BBA006B" wp14:textId="77777777">
            <w:r w:rsidRPr="00A11D09">
              <w:t>Neurologiske eller psykiske lidelser (hvilke?)</w:t>
            </w:r>
          </w:p>
        </w:tc>
        <w:tc>
          <w:tcPr>
            <w:tcW w:w="708" w:type="dxa"/>
          </w:tcPr>
          <w:p w:rsidRPr="00A11D09" w:rsidR="00A11D09" w:rsidRDefault="00A11D09" w14:paraId="7196D064" wp14:textId="77777777"/>
        </w:tc>
        <w:tc>
          <w:tcPr>
            <w:tcW w:w="709" w:type="dxa"/>
          </w:tcPr>
          <w:p w:rsidRPr="00A11D09" w:rsidR="00A11D09" w:rsidRDefault="00A11D09" w14:paraId="34FF1C98" wp14:textId="77777777"/>
        </w:tc>
        <w:tc>
          <w:tcPr>
            <w:tcW w:w="2687" w:type="dxa"/>
          </w:tcPr>
          <w:p w:rsidRPr="00A11D09" w:rsidR="00A11D09" w:rsidRDefault="00A11D09" w14:paraId="6D072C0D" wp14:textId="77777777"/>
        </w:tc>
      </w:tr>
      <w:tr xmlns:wp14="http://schemas.microsoft.com/office/word/2010/wordml" w:rsidRPr="00A11D09" w:rsidR="00A11D09" w:rsidTr="00A11D09" w14:paraId="70FE72FC" wp14:textId="77777777">
        <w:tc>
          <w:tcPr>
            <w:tcW w:w="5524" w:type="dxa"/>
          </w:tcPr>
          <w:p w:rsidRPr="00A11D09" w:rsidR="00A11D09" w:rsidRDefault="00A11D09" w14:paraId="37EC316A" wp14:textId="77777777">
            <w:proofErr w:type="spellStart"/>
            <w:r w:rsidRPr="00A11D09">
              <w:t>Udadreagerende</w:t>
            </w:r>
            <w:proofErr w:type="spellEnd"/>
            <w:r w:rsidRPr="00A11D09">
              <w:t xml:space="preserve"> adfærd</w:t>
            </w:r>
          </w:p>
        </w:tc>
        <w:tc>
          <w:tcPr>
            <w:tcW w:w="708" w:type="dxa"/>
          </w:tcPr>
          <w:p w:rsidRPr="00A11D09" w:rsidR="00A11D09" w:rsidRDefault="00A11D09" w14:paraId="48A21919" wp14:textId="77777777"/>
        </w:tc>
        <w:tc>
          <w:tcPr>
            <w:tcW w:w="709" w:type="dxa"/>
          </w:tcPr>
          <w:p w:rsidRPr="00A11D09" w:rsidR="00A11D09" w:rsidRDefault="00A11D09" w14:paraId="6BD18F9B" wp14:textId="77777777"/>
        </w:tc>
        <w:tc>
          <w:tcPr>
            <w:tcW w:w="2687" w:type="dxa"/>
          </w:tcPr>
          <w:p w:rsidRPr="00A11D09" w:rsidR="00A11D09" w:rsidRDefault="00A11D09" w14:paraId="238601FE" wp14:textId="77777777"/>
        </w:tc>
      </w:tr>
      <w:tr xmlns:wp14="http://schemas.microsoft.com/office/word/2010/wordml" w:rsidRPr="00A11D09" w:rsidR="00A11D09" w:rsidTr="00A11D09" w14:paraId="10E85C5B" wp14:textId="77777777">
        <w:tc>
          <w:tcPr>
            <w:tcW w:w="5524" w:type="dxa"/>
          </w:tcPr>
          <w:p w:rsidRPr="00A11D09" w:rsidR="00A11D09" w:rsidRDefault="00A11D09" w14:paraId="7255ABEA" wp14:textId="77777777">
            <w:r w:rsidRPr="00A11D09">
              <w:t>Rygning (hvad og hvor meget dagligt?)</w:t>
            </w:r>
          </w:p>
        </w:tc>
        <w:tc>
          <w:tcPr>
            <w:tcW w:w="708" w:type="dxa"/>
          </w:tcPr>
          <w:p w:rsidRPr="00A11D09" w:rsidR="00A11D09" w:rsidRDefault="00A11D09" w14:paraId="0F3CABC7" wp14:textId="77777777"/>
        </w:tc>
        <w:tc>
          <w:tcPr>
            <w:tcW w:w="709" w:type="dxa"/>
          </w:tcPr>
          <w:p w:rsidRPr="00A11D09" w:rsidR="00A11D09" w:rsidRDefault="00A11D09" w14:paraId="5B08B5D1" wp14:textId="77777777"/>
        </w:tc>
        <w:tc>
          <w:tcPr>
            <w:tcW w:w="2687" w:type="dxa"/>
          </w:tcPr>
          <w:p w:rsidRPr="00A11D09" w:rsidR="00A11D09" w:rsidRDefault="00A11D09" w14:paraId="16DEB4AB" wp14:textId="77777777"/>
        </w:tc>
      </w:tr>
      <w:tr xmlns:wp14="http://schemas.microsoft.com/office/word/2010/wordml" w:rsidRPr="00A11D09" w:rsidR="00A11D09" w:rsidTr="00A11D09" w14:paraId="0CA2D7F1" wp14:textId="77777777">
        <w:tc>
          <w:tcPr>
            <w:tcW w:w="5524" w:type="dxa"/>
          </w:tcPr>
          <w:p w:rsidRPr="00A11D09" w:rsidR="00A11D09" w:rsidRDefault="00A11D09" w14:paraId="43085C3E" wp14:textId="77777777">
            <w:r w:rsidRPr="00A11D09">
              <w:t>Alkohol (Hvor mange genstande om ugen?)</w:t>
            </w:r>
          </w:p>
        </w:tc>
        <w:tc>
          <w:tcPr>
            <w:tcW w:w="708" w:type="dxa"/>
          </w:tcPr>
          <w:p w:rsidRPr="00A11D09" w:rsidR="00A11D09" w:rsidRDefault="00A11D09" w14:paraId="0AD9C6F4" wp14:textId="77777777"/>
        </w:tc>
        <w:tc>
          <w:tcPr>
            <w:tcW w:w="709" w:type="dxa"/>
          </w:tcPr>
          <w:p w:rsidRPr="00A11D09" w:rsidR="00A11D09" w:rsidRDefault="00A11D09" w14:paraId="4B1F511A" wp14:textId="77777777"/>
        </w:tc>
        <w:tc>
          <w:tcPr>
            <w:tcW w:w="2687" w:type="dxa"/>
          </w:tcPr>
          <w:p w:rsidRPr="00A11D09" w:rsidR="00A11D09" w:rsidRDefault="00A11D09" w14:paraId="65F9C3DC" wp14:textId="77777777"/>
        </w:tc>
      </w:tr>
      <w:tr xmlns:wp14="http://schemas.microsoft.com/office/word/2010/wordml" w:rsidRPr="00A11D09" w:rsidR="00A11D09" w:rsidTr="00A11D09" w14:paraId="2A9F8AB3" wp14:textId="77777777">
        <w:tc>
          <w:tcPr>
            <w:tcW w:w="5524" w:type="dxa"/>
          </w:tcPr>
          <w:p w:rsidRPr="00A11D09" w:rsidR="00A11D09" w:rsidRDefault="00A11D09" w14:paraId="56AE5FD9" wp14:textId="77777777">
            <w:r w:rsidRPr="00A11D09">
              <w:t>Stoffer (Hvad og hvor ofte?</w:t>
            </w:r>
          </w:p>
        </w:tc>
        <w:tc>
          <w:tcPr>
            <w:tcW w:w="708" w:type="dxa"/>
          </w:tcPr>
          <w:p w:rsidRPr="00A11D09" w:rsidR="00A11D09" w:rsidRDefault="00A11D09" w14:paraId="5023141B" wp14:textId="77777777"/>
        </w:tc>
        <w:tc>
          <w:tcPr>
            <w:tcW w:w="709" w:type="dxa"/>
          </w:tcPr>
          <w:p w:rsidRPr="00A11D09" w:rsidR="00A11D09" w:rsidRDefault="00A11D09" w14:paraId="1F3B1409" wp14:textId="77777777"/>
        </w:tc>
        <w:tc>
          <w:tcPr>
            <w:tcW w:w="2687" w:type="dxa"/>
          </w:tcPr>
          <w:p w:rsidRPr="00A11D09" w:rsidR="00A11D09" w:rsidRDefault="00A11D09" w14:paraId="562C75D1" wp14:textId="77777777"/>
        </w:tc>
      </w:tr>
      <w:tr xmlns:wp14="http://schemas.microsoft.com/office/word/2010/wordml" w:rsidRPr="00A11D09" w:rsidR="00A11D09" w:rsidTr="00A11D09" w14:paraId="7863F6B8" wp14:textId="77777777">
        <w:tc>
          <w:tcPr>
            <w:tcW w:w="5524" w:type="dxa"/>
          </w:tcPr>
          <w:p w:rsidRPr="00A11D09" w:rsidR="00A11D09" w:rsidRDefault="00A11D09" w14:paraId="6FBBC2ED" wp14:textId="77777777">
            <w:r w:rsidRPr="00A11D09">
              <w:t>Vejer mere end 130 kg</w:t>
            </w:r>
          </w:p>
        </w:tc>
        <w:tc>
          <w:tcPr>
            <w:tcW w:w="708" w:type="dxa"/>
          </w:tcPr>
          <w:p w:rsidRPr="00A11D09" w:rsidR="00A11D09" w:rsidRDefault="00A11D09" w14:paraId="664355AD" wp14:textId="77777777"/>
        </w:tc>
        <w:tc>
          <w:tcPr>
            <w:tcW w:w="709" w:type="dxa"/>
          </w:tcPr>
          <w:p w:rsidRPr="00A11D09" w:rsidR="00A11D09" w:rsidRDefault="00A11D09" w14:paraId="1A965116" wp14:textId="77777777"/>
        </w:tc>
        <w:tc>
          <w:tcPr>
            <w:tcW w:w="2687" w:type="dxa"/>
          </w:tcPr>
          <w:p w:rsidRPr="00A11D09" w:rsidR="00A11D09" w:rsidRDefault="00A11D09" w14:paraId="7DF4E37C" wp14:textId="77777777"/>
        </w:tc>
      </w:tr>
      <w:tr xmlns:wp14="http://schemas.microsoft.com/office/word/2010/wordml" w:rsidRPr="00A11D09" w:rsidR="00A11D09" w:rsidTr="00A11D09" w14:paraId="47DFA984" wp14:textId="77777777">
        <w:tc>
          <w:tcPr>
            <w:tcW w:w="5524" w:type="dxa"/>
          </w:tcPr>
          <w:p w:rsidRPr="00A11D09" w:rsidR="00A11D09" w:rsidRDefault="00A11D09" w14:paraId="71058352" wp14:textId="77777777">
            <w:r w:rsidRPr="00A11D09">
              <w:t>Nedsat hørelse</w:t>
            </w:r>
          </w:p>
        </w:tc>
        <w:tc>
          <w:tcPr>
            <w:tcW w:w="708" w:type="dxa"/>
          </w:tcPr>
          <w:p w:rsidRPr="00A11D09" w:rsidR="00A11D09" w:rsidRDefault="00A11D09" w14:paraId="44FB30F8" wp14:textId="77777777"/>
        </w:tc>
        <w:tc>
          <w:tcPr>
            <w:tcW w:w="709" w:type="dxa"/>
          </w:tcPr>
          <w:p w:rsidRPr="00A11D09" w:rsidR="00A11D09" w:rsidRDefault="00A11D09" w14:paraId="1DA6542E" wp14:textId="77777777"/>
        </w:tc>
        <w:tc>
          <w:tcPr>
            <w:tcW w:w="2687" w:type="dxa"/>
          </w:tcPr>
          <w:p w:rsidRPr="00A11D09" w:rsidR="00A11D09" w:rsidRDefault="00A11D09" w14:paraId="3041E394" wp14:textId="77777777"/>
        </w:tc>
      </w:tr>
      <w:tr xmlns:wp14="http://schemas.microsoft.com/office/word/2010/wordml" w:rsidRPr="00A11D09" w:rsidR="00A11D09" w:rsidTr="00A11D09" w14:paraId="24B59C14" wp14:textId="77777777">
        <w:tc>
          <w:tcPr>
            <w:tcW w:w="5524" w:type="dxa"/>
          </w:tcPr>
          <w:p w:rsidRPr="00A11D09" w:rsidR="00A11D09" w:rsidRDefault="00A11D09" w14:paraId="48D8A799" wp14:textId="77777777">
            <w:r w:rsidRPr="00A11D09">
              <w:t>Nedsat syn</w:t>
            </w:r>
          </w:p>
        </w:tc>
        <w:tc>
          <w:tcPr>
            <w:tcW w:w="708" w:type="dxa"/>
          </w:tcPr>
          <w:p w:rsidRPr="00A11D09" w:rsidR="00A11D09" w:rsidRDefault="00A11D09" w14:paraId="722B00AE" wp14:textId="77777777"/>
        </w:tc>
        <w:tc>
          <w:tcPr>
            <w:tcW w:w="709" w:type="dxa"/>
          </w:tcPr>
          <w:p w:rsidRPr="00A11D09" w:rsidR="00A11D09" w:rsidRDefault="00A11D09" w14:paraId="42C6D796" wp14:textId="77777777"/>
        </w:tc>
        <w:tc>
          <w:tcPr>
            <w:tcW w:w="2687" w:type="dxa"/>
          </w:tcPr>
          <w:p w:rsidRPr="00A11D09" w:rsidR="00A11D09" w:rsidRDefault="00A11D09" w14:paraId="6E1831B3" wp14:textId="77777777"/>
        </w:tc>
      </w:tr>
      <w:tr xmlns:wp14="http://schemas.microsoft.com/office/word/2010/wordml" w:rsidRPr="00A11D09" w:rsidR="00A11D09" w:rsidTr="00A11D09" w14:paraId="12A2B7C8" wp14:textId="77777777">
        <w:tc>
          <w:tcPr>
            <w:tcW w:w="5524" w:type="dxa"/>
          </w:tcPr>
          <w:p w:rsidRPr="00A11D09" w:rsidR="00A11D09" w:rsidRDefault="00A11D09" w14:paraId="2D1DE049" wp14:textId="77777777">
            <w:r w:rsidRPr="00A11D09">
              <w:t>Kommunikationsbesvær</w:t>
            </w:r>
          </w:p>
        </w:tc>
        <w:tc>
          <w:tcPr>
            <w:tcW w:w="708" w:type="dxa"/>
          </w:tcPr>
          <w:p w:rsidRPr="00A11D09" w:rsidR="00A11D09" w:rsidRDefault="00A11D09" w14:paraId="54E11D2A" wp14:textId="77777777"/>
        </w:tc>
        <w:tc>
          <w:tcPr>
            <w:tcW w:w="709" w:type="dxa"/>
          </w:tcPr>
          <w:p w:rsidRPr="00A11D09" w:rsidR="00A11D09" w:rsidRDefault="00A11D09" w14:paraId="31126E5D" wp14:textId="77777777"/>
        </w:tc>
        <w:tc>
          <w:tcPr>
            <w:tcW w:w="2687" w:type="dxa"/>
          </w:tcPr>
          <w:p w:rsidRPr="00A11D09" w:rsidR="00A11D09" w:rsidRDefault="00A11D09" w14:paraId="2DE403A5" wp14:textId="77777777"/>
        </w:tc>
      </w:tr>
      <w:tr xmlns:wp14="http://schemas.microsoft.com/office/word/2010/wordml" w:rsidRPr="00A11D09" w:rsidR="00A11D09" w:rsidTr="00A11D09" w14:paraId="376A8720" wp14:textId="77777777">
        <w:tc>
          <w:tcPr>
            <w:tcW w:w="5524" w:type="dxa"/>
          </w:tcPr>
          <w:p w:rsidRPr="00A11D09" w:rsidR="00A11D09" w:rsidRDefault="00A11D09" w14:paraId="5F4D9EB1" wp14:textId="77777777">
            <w:r w:rsidRPr="00A11D09">
              <w:t>Kørestolsbruger</w:t>
            </w:r>
          </w:p>
        </w:tc>
        <w:tc>
          <w:tcPr>
            <w:tcW w:w="708" w:type="dxa"/>
          </w:tcPr>
          <w:p w:rsidRPr="00A11D09" w:rsidR="00A11D09" w:rsidRDefault="00A11D09" w14:paraId="62431CDC" wp14:textId="77777777"/>
        </w:tc>
        <w:tc>
          <w:tcPr>
            <w:tcW w:w="709" w:type="dxa"/>
          </w:tcPr>
          <w:p w:rsidRPr="00A11D09" w:rsidR="00A11D09" w:rsidRDefault="00A11D09" w14:paraId="49E398E2" wp14:textId="77777777"/>
        </w:tc>
        <w:tc>
          <w:tcPr>
            <w:tcW w:w="2687" w:type="dxa"/>
          </w:tcPr>
          <w:p w:rsidRPr="00A11D09" w:rsidR="00A11D09" w:rsidRDefault="00A11D09" w14:paraId="16287F21" wp14:textId="77777777"/>
        </w:tc>
      </w:tr>
      <w:tr xmlns:wp14="http://schemas.microsoft.com/office/word/2010/wordml" w:rsidRPr="00A11D09" w:rsidR="00A11D09" w:rsidTr="00050AE0" w14:paraId="2B021D12" wp14:textId="77777777">
        <w:tc>
          <w:tcPr>
            <w:tcW w:w="9628" w:type="dxa"/>
            <w:gridSpan w:val="4"/>
            <w:shd w:val="clear" w:color="auto" w:fill="A8D08D" w:themeFill="accent6" w:themeFillTint="99"/>
          </w:tcPr>
          <w:p w:rsidRPr="00A11D09" w:rsidR="00A11D09" w:rsidRDefault="00A11D09" w14:paraId="7257017F" wp14:textId="77777777">
            <w:pPr>
              <w:rPr>
                <w:b/>
                <w:sz w:val="23"/>
                <w:szCs w:val="23"/>
              </w:rPr>
            </w:pPr>
            <w:r w:rsidRPr="00A11D09">
              <w:rPr>
                <w:b/>
                <w:sz w:val="23"/>
                <w:szCs w:val="23"/>
              </w:rPr>
              <w:t>Anden sygdom eller relevant information (fx vurderet mental alder, sprogforståelse/behov for tolk)</w:t>
            </w:r>
          </w:p>
        </w:tc>
      </w:tr>
      <w:tr xmlns:wp14="http://schemas.microsoft.com/office/word/2010/wordml" w:rsidRPr="00A11D09" w:rsidR="00A11D09" w:rsidTr="000B2886" w14:paraId="5BE93A62" wp14:textId="77777777">
        <w:trPr>
          <w:trHeight w:val="1044"/>
        </w:trPr>
        <w:tc>
          <w:tcPr>
            <w:tcW w:w="9628" w:type="dxa"/>
            <w:gridSpan w:val="4"/>
          </w:tcPr>
          <w:p w:rsidRPr="00A11D09" w:rsidR="00A11D09" w:rsidRDefault="00A11D09" w14:paraId="384BA73E" wp14:textId="77777777"/>
        </w:tc>
      </w:tr>
    </w:tbl>
    <w:p xmlns:wp14="http://schemas.microsoft.com/office/word/2010/wordml" w:rsidRPr="000B2886" w:rsidR="00A11D09" w:rsidRDefault="00A11D09" w14:paraId="34B3F2EB" wp14:textId="77777777">
      <w:pPr>
        <w:rPr>
          <w:sz w:val="1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4111"/>
        <w:gridCol w:w="2120"/>
      </w:tblGrid>
      <w:tr xmlns:wp14="http://schemas.microsoft.com/office/word/2010/wordml" w:rsidRPr="00A11D09" w:rsidR="00A11D09" w:rsidTr="00050AE0" w14:paraId="7C8D6BFB" wp14:textId="77777777">
        <w:tc>
          <w:tcPr>
            <w:tcW w:w="9628" w:type="dxa"/>
            <w:gridSpan w:val="3"/>
            <w:shd w:val="clear" w:color="auto" w:fill="A8D08D" w:themeFill="accent6" w:themeFillTint="99"/>
          </w:tcPr>
          <w:p w:rsidRPr="00A11D09" w:rsidR="00A11D09" w:rsidRDefault="00A11D09" w14:paraId="43F202EE" wp14:textId="77777777">
            <w:pPr>
              <w:rPr>
                <w:b/>
                <w:sz w:val="23"/>
                <w:szCs w:val="23"/>
              </w:rPr>
            </w:pPr>
            <w:r w:rsidRPr="00A11D09">
              <w:rPr>
                <w:b/>
                <w:sz w:val="23"/>
                <w:szCs w:val="23"/>
              </w:rPr>
              <w:t>Accept til henvisning og indhentning af oplysninger som noteret ovenfor</w:t>
            </w:r>
          </w:p>
        </w:tc>
      </w:tr>
      <w:tr xmlns:wp14="http://schemas.microsoft.com/office/word/2010/wordml" w:rsidRPr="00A11D09" w:rsidR="00A11D09" w:rsidTr="00A11D09" w14:paraId="76A974D1" wp14:textId="77777777">
        <w:tc>
          <w:tcPr>
            <w:tcW w:w="3397" w:type="dxa"/>
            <w:vMerge w:val="restart"/>
          </w:tcPr>
          <w:p w:rsidR="003148C9" w:rsidRDefault="003148C9" w14:paraId="7D34F5C7" wp14:textId="77777777"/>
          <w:p w:rsidRPr="00A11D09" w:rsidR="00A11D09" w:rsidRDefault="00A11D09" w14:paraId="3C829D44" wp14:textId="77777777">
            <w:r w:rsidRPr="00A11D09">
              <w:t>Underskrift fra borger, pårørende eller værge</w:t>
            </w:r>
          </w:p>
        </w:tc>
        <w:tc>
          <w:tcPr>
            <w:tcW w:w="4111" w:type="dxa"/>
          </w:tcPr>
          <w:p w:rsidRPr="00A11D09" w:rsidR="00A11D09" w:rsidRDefault="00A11D09" w14:paraId="5E17E915" wp14:textId="77777777">
            <w:r w:rsidRPr="00A11D09">
              <w:t>Underskrift</w:t>
            </w:r>
          </w:p>
        </w:tc>
        <w:tc>
          <w:tcPr>
            <w:tcW w:w="2120" w:type="dxa"/>
          </w:tcPr>
          <w:p w:rsidRPr="00A11D09" w:rsidR="00A11D09" w:rsidRDefault="00A11D09" w14:paraId="31EDE7BF" wp14:textId="77777777">
            <w:r w:rsidRPr="00A11D09">
              <w:t>Dato</w:t>
            </w:r>
          </w:p>
        </w:tc>
      </w:tr>
      <w:tr xmlns:wp14="http://schemas.microsoft.com/office/word/2010/wordml" w:rsidRPr="00A11D09" w:rsidR="00A11D09" w:rsidTr="000B2886" w14:paraId="0B4020A7" wp14:textId="77777777">
        <w:trPr>
          <w:trHeight w:val="556"/>
        </w:trPr>
        <w:tc>
          <w:tcPr>
            <w:tcW w:w="3397" w:type="dxa"/>
            <w:vMerge/>
          </w:tcPr>
          <w:p w:rsidRPr="00A11D09" w:rsidR="00A11D09" w:rsidRDefault="00A11D09" w14:paraId="1D7B270A" wp14:textId="77777777"/>
        </w:tc>
        <w:tc>
          <w:tcPr>
            <w:tcW w:w="4111" w:type="dxa"/>
          </w:tcPr>
          <w:p w:rsidRPr="00A11D09" w:rsidR="00A11D09" w:rsidRDefault="00A11D09" w14:paraId="4F904CB7" wp14:textId="77777777"/>
        </w:tc>
        <w:tc>
          <w:tcPr>
            <w:tcW w:w="2120" w:type="dxa"/>
          </w:tcPr>
          <w:p w:rsidRPr="00A11D09" w:rsidR="00A11D09" w:rsidRDefault="00A11D09" w14:paraId="06971CD3" wp14:textId="77777777"/>
        </w:tc>
      </w:tr>
    </w:tbl>
    <w:p xmlns:wp14="http://schemas.microsoft.com/office/word/2010/wordml" w:rsidRPr="00A11D09" w:rsidR="00B26328" w:rsidP="00C955F3" w:rsidRDefault="00B26328" w14:paraId="2A1F701D" wp14:textId="77777777"/>
    <w:sectPr w:rsidRPr="00A11D09" w:rsidR="00B26328" w:rsidSect="000B2886">
      <w:pgSz w:w="11906" w:h="16838" w:orient="portrait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8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09"/>
    <w:rsid w:val="00050AE0"/>
    <w:rsid w:val="000B2886"/>
    <w:rsid w:val="000B330F"/>
    <w:rsid w:val="003148C9"/>
    <w:rsid w:val="003200DC"/>
    <w:rsid w:val="00354FCA"/>
    <w:rsid w:val="00392197"/>
    <w:rsid w:val="003F645D"/>
    <w:rsid w:val="0047290F"/>
    <w:rsid w:val="00491180"/>
    <w:rsid w:val="004A0743"/>
    <w:rsid w:val="00A11D09"/>
    <w:rsid w:val="00B26328"/>
    <w:rsid w:val="00C70BD1"/>
    <w:rsid w:val="00C955F3"/>
    <w:rsid w:val="00F258C3"/>
    <w:rsid w:val="21D06E28"/>
    <w:rsid w:val="332C1CC3"/>
    <w:rsid w:val="36D72D62"/>
    <w:rsid w:val="4EDDF871"/>
    <w:rsid w:val="4FC4BF28"/>
    <w:rsid w:val="5513E7D9"/>
    <w:rsid w:val="587708FF"/>
    <w:rsid w:val="66A83CDF"/>
    <w:rsid w:val="6AF8A82B"/>
    <w:rsid w:val="7CA3F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7A9C0"/>
  <w15:chartTrackingRefBased/>
  <w15:docId w15:val="{453FB5BD-EA6C-4794-BCD3-B151940A28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11D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idefod">
    <w:name w:val="footer"/>
    <w:basedOn w:val="Normal"/>
    <w:link w:val="SidefodTegn"/>
    <w:uiPriority w:val="99"/>
    <w:unhideWhenUsed/>
    <w:rsid w:val="00B26328"/>
    <w:pPr>
      <w:tabs>
        <w:tab w:val="center" w:pos="4819"/>
        <w:tab w:val="right" w:pos="9638"/>
      </w:tabs>
      <w:spacing w:after="0" w:line="240" w:lineRule="auto"/>
    </w:pPr>
  </w:style>
  <w:style w:type="character" w:styleId="SidefodTegn" w:customStyle="1">
    <w:name w:val="Sidefod Tegn"/>
    <w:basedOn w:val="Standardskrifttypeiafsnit"/>
    <w:link w:val="Sidefod"/>
    <w:uiPriority w:val="99"/>
    <w:rsid w:val="00B26328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54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MarkeringsbobletekstTegn" w:customStyle="1">
    <w:name w:val="Markeringsbobletekst Tegn"/>
    <w:basedOn w:val="Standardskrifttypeiafsnit"/>
    <w:link w:val="Markeringsbobletekst"/>
    <w:uiPriority w:val="99"/>
    <w:semiHidden/>
    <w:rsid w:val="00354FCA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0B28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mailto:tandplejen@samsoe.dk" TargetMode="External" Id="R8d583a8803bc46fb" 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Odder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ana14cp</dc:creator>
  <keywords/>
  <dc:description/>
  <lastModifiedBy>Helene Brejnbjerg</lastModifiedBy>
  <revision>7</revision>
  <lastPrinted>2022-09-27T12:02:00.0000000Z</lastPrinted>
  <dcterms:created xsi:type="dcterms:W3CDTF">2022-09-27T11:42:00.0000000Z</dcterms:created>
  <dcterms:modified xsi:type="dcterms:W3CDTF">2025-04-03T10:54:31.6785041Z</dcterms:modified>
</coreProperties>
</file>